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A38" w:rsidRDefault="00172A38" w:rsidP="00172A38">
      <w:pPr>
        <w:jc w:val="center"/>
        <w:rPr>
          <w:b/>
          <w:sz w:val="32"/>
          <w:szCs w:val="32"/>
          <w:u w:val="single"/>
          <w:lang w:val="de-DE"/>
        </w:rPr>
      </w:pPr>
    </w:p>
    <w:p w:rsidR="00172A38" w:rsidRDefault="00172A38" w:rsidP="00172A38">
      <w:pPr>
        <w:jc w:val="center"/>
        <w:rPr>
          <w:b/>
          <w:sz w:val="32"/>
          <w:szCs w:val="32"/>
          <w:u w:val="single"/>
          <w:lang w:val="de-DE"/>
        </w:rPr>
      </w:pPr>
    </w:p>
    <w:p w:rsidR="00172A38" w:rsidRPr="002E1277" w:rsidRDefault="00172A38" w:rsidP="00172A38">
      <w:pPr>
        <w:jc w:val="center"/>
        <w:rPr>
          <w:b/>
          <w:sz w:val="32"/>
          <w:szCs w:val="32"/>
          <w:u w:val="single"/>
          <w:lang w:val="de-DE"/>
        </w:rPr>
      </w:pPr>
      <w:r>
        <w:rPr>
          <w:b/>
          <w:sz w:val="32"/>
          <w:szCs w:val="32"/>
          <w:u w:val="single"/>
          <w:lang w:val="de-DE"/>
        </w:rPr>
        <w:t>Kiképzési</w:t>
      </w:r>
      <w:r w:rsidRPr="002E1277">
        <w:rPr>
          <w:b/>
          <w:sz w:val="32"/>
          <w:szCs w:val="32"/>
          <w:u w:val="single"/>
          <w:lang w:val="de-DE"/>
        </w:rPr>
        <w:t xml:space="preserve"> Vezetőtiszt – Jelentés a Közgyűlésnek</w:t>
      </w:r>
    </w:p>
    <w:p w:rsidR="00172A38" w:rsidRDefault="00172A38" w:rsidP="00172A38">
      <w:pPr>
        <w:jc w:val="center"/>
        <w:rPr>
          <w:b/>
          <w:sz w:val="28"/>
          <w:szCs w:val="28"/>
          <w:lang w:val="de-DE"/>
        </w:rPr>
      </w:pPr>
      <w:r w:rsidRPr="002E1277">
        <w:rPr>
          <w:b/>
          <w:sz w:val="28"/>
          <w:szCs w:val="28"/>
          <w:lang w:val="de-DE"/>
        </w:rPr>
        <w:t>(2015 – 2017)</w:t>
      </w:r>
    </w:p>
    <w:p w:rsidR="00172A38" w:rsidRPr="002E1277" w:rsidRDefault="00172A38" w:rsidP="00172A38">
      <w:pPr>
        <w:jc w:val="center"/>
        <w:rPr>
          <w:b/>
          <w:sz w:val="28"/>
          <w:szCs w:val="28"/>
          <w:lang w:val="de-DE"/>
        </w:rPr>
      </w:pP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>Kiképzési vezetőtiszt, Nádas Kuni cscst, Kinevezés dátuma: 2015 március</w:t>
      </w:r>
    </w:p>
    <w:p w:rsidR="00172A38" w:rsidRDefault="00172A38" w:rsidP="00172A38">
      <w:pPr>
        <w:spacing w:line="240" w:lineRule="auto"/>
        <w:rPr>
          <w:sz w:val="24"/>
          <w:szCs w:val="24"/>
        </w:rPr>
      </w:pP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>Tevékenysége: 2016 Ajánlat őv kellék hátizsák alkalmazása.</w:t>
      </w: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>2016 márciusra: új ŐV VK felvételi vizsga szerkesztése.</w:t>
      </w: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>2016 júniusára, cserkészkönyv felbontása próbák szerint.</w:t>
      </w: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>2016: Magyarságismereti témakör anyag feldolgozásával való foglalkozás.</w:t>
      </w: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>2016 őszre: Magyarságismereti anyag beillesztve a próba szerinti felbontásban.</w:t>
      </w: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>2016 január: vizsga hozzászóló és lektor csoport felállítása.</w:t>
      </w: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>2017 márciusra új ST és ŐV VK felvételi vizsga megírása.</w:t>
      </w: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ab/>
        <w:t xml:space="preserve">2015 márciusában megkaptam a kiképzési vezetőtiszt kinevezést. Viszont ennek a munkakörnek már volt jelen vezetője Jablonkay Péter és Nádas Krisztina személyében. Péter óriási munkát fektetett bele nemcsak az új próbarendszer megírásába, hanem a hozzávaló cserkészkönyv írásába, rajzolásába és szerkesztésébe. Nádas Krisztina koordinálta a lektorok és Péter által kidolgozott témakörök egyeztetését a próbarendszer pontjaihoz. Már több kidolgozott téma felkerült a KMCSSZ honlapra, de még nem volt készen az egész feldolgozása. Krisztina és Péter folytatták munkájukat.  </w:t>
      </w: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ab/>
        <w:t>Péter már foglalkozott a cserkészkönyv kiadásával és a fejezetek lektorálásával. Itt szeretném őszinte elismerésemet kifejezni Péter munkája iránt. Csak az érezheti át, hogy milyen óriási teljesítmény volt ennek a könyvnek a megírása, aki nemcsak olvassa, de használja is a könyvet kiképzésre, munkaterv írásra és próbaanyag feldolgozásra. Szintén nagy munkát végzet Krisztina, aki koordinálta a lektorok, a próbapontok és Péter között a témakörök végleges kidolgozását. És itt még megemlítem Lendvai Imre kezdeti munkáját is, aki a lektorálás folyamatát beindította.</w:t>
      </w: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ab/>
        <w:t xml:space="preserve">Sikerült megkapnom a lektorált témakör fejezeteket docx formában 2016 májusra. A témakörökre felosztott anyag egy remek forrásmunka bármilyen kiképzésre, de ha ugyanaz az anyag próbákra van felosztva, talán könnyebb egy őrsvezetőnek a félévi próba áttekintése és a munkaterv kivitelezése. Így júniusban a témákat próbákra osztottam, és sikerült ilyen formában átadni az ŐV tábor kiképzőinek az általuk használt próbát. Minden próba készen állt, de még a magyarságismereti részeket be kellett illeszteni. </w:t>
      </w: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ab/>
        <w:t>Szerencsére 2017 januárjában felkerültek a feldolgozott próbák a KMCSSZ honlapra. Köszönet Szentkirály Pálnak, aki a végleges„formatting”-ot megadta az anyagnak. Már februárra sikerül egy PDF formában az összes próbát egy file-ban is feltenni (köszönet Rácz Árpádnak).</w:t>
      </w:r>
    </w:p>
    <w:p w:rsid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ab/>
        <w:t xml:space="preserve">A szövetség a 2015-ös Jubi után bevezette az új próbák használatát. Így szükséges volt új ŐV és ST felvételi vizsgákat írni. A vizsga nem egy kiselejtező és nem egy tanulási cél. A vizsga egy eszköz, amely felméri a cserkésztudást, lehetőleg hasznos körvonalakban, kihívó és érdekes. Nehéz ilyen vizsgát írni, különösen az öt kerület részére, ahol lényegesen más a természet, az elsősegély elvárások és a magyar szókincs és tudás. Így a 2016-os ŐV felvételi vizsga volt az első próbálkozás. </w:t>
      </w:r>
    </w:p>
    <w:p w:rsidR="00172A38" w:rsidRDefault="00172A38" w:rsidP="00172A38">
      <w:pPr>
        <w:spacing w:line="240" w:lineRule="auto"/>
        <w:rPr>
          <w:sz w:val="24"/>
          <w:szCs w:val="24"/>
        </w:rPr>
      </w:pPr>
    </w:p>
    <w:p w:rsidR="00172A38" w:rsidRDefault="00172A38" w:rsidP="00172A38">
      <w:pPr>
        <w:spacing w:line="240" w:lineRule="auto"/>
        <w:rPr>
          <w:sz w:val="24"/>
          <w:szCs w:val="24"/>
        </w:rPr>
      </w:pPr>
    </w:p>
    <w:p w:rsidR="00172A38" w:rsidRDefault="00172A38" w:rsidP="00172A38">
      <w:pPr>
        <w:spacing w:line="240" w:lineRule="auto"/>
        <w:rPr>
          <w:sz w:val="24"/>
          <w:szCs w:val="24"/>
        </w:rPr>
      </w:pPr>
    </w:p>
    <w:p w:rsidR="00172A38" w:rsidRDefault="00172A38" w:rsidP="00172A38">
      <w:pPr>
        <w:spacing w:line="240" w:lineRule="auto"/>
        <w:rPr>
          <w:sz w:val="24"/>
          <w:szCs w:val="24"/>
        </w:rPr>
      </w:pP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 xml:space="preserve">Itt nemcsak a próbaanyag ismerete volt szükséges, hanem a számítógép programban a képek megtalálása és beillesztése is gondot okozott. Ezenkívül hiába lettek a kérdések jól átgondolva, volt aki másképpen, más választ adott volna. Hogy az ilyen gondokat elkerüljem, a 2017-es vizsgákra már toboroztam egy vizsga átnéző csoportot és lektort. A 2017-es ST és ŐV felvételi vizsga fényt vetett arra, hogy szükség lenne a déli féltekének is kidolgozni egy természetismereti részt. Fontos lenne a tájékozódásnál egyeztetni a térképeket és térképjeleket, hiszen más világrészeken ezek is különböznek. Szintén felmerül a kérdés, hogy megvalósítható-e egy-egy féléves próba </w:t>
      </w:r>
      <w:bookmarkStart w:id="0" w:name="_GoBack"/>
      <w:bookmarkEnd w:id="0"/>
      <w:r w:rsidRPr="00172A38">
        <w:rPr>
          <w:sz w:val="24"/>
          <w:szCs w:val="24"/>
        </w:rPr>
        <w:t>egy félév alatt. Csapataink közt eltérő, hogy hány gyűlést tartanak egy félév alatt. Vannak csapatok, ahol kirándulnak, táboroznak, vannak, ahol minden félévben legalább egy szereplés elvesz a kiképzési időből. Ezzel a kérdéssel foglalkozom jelenleg. Tervbe vettem  olyan munkaterv-mintát készíteni rajvezetők és őrsvezetők részére, amely felhasználja a legújabb technológiát. Szintén fontosnak tartom egy kiscserkész könyv írását, ami segítené a kiscserkész őrsvezetők munkáját. De ez mind embererő, koordinálás és idő kérdése.</w:t>
      </w: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ab/>
        <w:t xml:space="preserve">Köszönöm a lehetőséget, hogy mint kiképzési vezetőtiszt belemélyedhettem a cserkészanyagba, annak elsajátításába, és munkám által megismerhettem több cserkészvezetőt több távoli kerületben. </w:t>
      </w: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ab/>
      </w:r>
      <w:r w:rsidRPr="00172A38">
        <w:rPr>
          <w:sz w:val="24"/>
          <w:szCs w:val="24"/>
        </w:rPr>
        <w:tab/>
      </w:r>
      <w:r w:rsidRPr="00172A38">
        <w:rPr>
          <w:sz w:val="24"/>
          <w:szCs w:val="24"/>
        </w:rPr>
        <w:tab/>
      </w:r>
      <w:r w:rsidRPr="00172A38">
        <w:rPr>
          <w:sz w:val="24"/>
          <w:szCs w:val="24"/>
        </w:rPr>
        <w:tab/>
      </w:r>
      <w:r w:rsidRPr="00172A38">
        <w:rPr>
          <w:sz w:val="24"/>
          <w:szCs w:val="24"/>
        </w:rPr>
        <w:tab/>
        <w:t>Jó Munkát!</w:t>
      </w:r>
    </w:p>
    <w:p w:rsidR="00172A38" w:rsidRPr="00172A38" w:rsidRDefault="00172A38" w:rsidP="00172A38">
      <w:pPr>
        <w:spacing w:line="240" w:lineRule="auto"/>
        <w:rPr>
          <w:sz w:val="24"/>
          <w:szCs w:val="24"/>
        </w:rPr>
      </w:pPr>
      <w:r w:rsidRPr="00172A38">
        <w:rPr>
          <w:sz w:val="24"/>
          <w:szCs w:val="24"/>
        </w:rPr>
        <w:tab/>
      </w:r>
      <w:r w:rsidRPr="00172A38">
        <w:rPr>
          <w:sz w:val="24"/>
          <w:szCs w:val="24"/>
        </w:rPr>
        <w:tab/>
      </w:r>
      <w:r w:rsidRPr="00172A38">
        <w:rPr>
          <w:sz w:val="24"/>
          <w:szCs w:val="24"/>
        </w:rPr>
        <w:tab/>
      </w:r>
      <w:r w:rsidRPr="00172A38">
        <w:rPr>
          <w:sz w:val="24"/>
          <w:szCs w:val="24"/>
        </w:rPr>
        <w:tab/>
      </w:r>
      <w:r w:rsidRPr="00172A38">
        <w:rPr>
          <w:sz w:val="24"/>
          <w:szCs w:val="24"/>
        </w:rPr>
        <w:tab/>
        <w:t xml:space="preserve"> Nádas Kuni, 2017. március 1.</w:t>
      </w:r>
    </w:p>
    <w:p w:rsidR="00097C25" w:rsidRPr="004A5ACC" w:rsidRDefault="00097C25" w:rsidP="00172A38"/>
    <w:sectPr w:rsidR="00097C25" w:rsidRPr="004A5ACC" w:rsidSect="00DA4B05">
      <w:headerReference w:type="default" r:id="rId7"/>
      <w:footerReference w:type="default" r:id="rId8"/>
      <w:pgSz w:w="11906" w:h="16838"/>
      <w:pgMar w:top="2269" w:right="1080" w:bottom="1440" w:left="108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7D0" w:rsidRDefault="00A957D0" w:rsidP="00DA4B05">
      <w:pPr>
        <w:spacing w:line="240" w:lineRule="auto"/>
      </w:pPr>
      <w:r>
        <w:separator/>
      </w:r>
    </w:p>
  </w:endnote>
  <w:endnote w:type="continuationSeparator" w:id="0">
    <w:p w:rsidR="00A957D0" w:rsidRDefault="00A957D0" w:rsidP="00DA4B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830" w:rsidRDefault="00822EDD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98CFDC2" wp14:editId="60EFEB31">
              <wp:simplePos x="0" y="0"/>
              <wp:positionH relativeFrom="column">
                <wp:posOffset>1313180</wp:posOffset>
              </wp:positionH>
              <wp:positionV relativeFrom="paragraph">
                <wp:posOffset>-141605</wp:posOffset>
              </wp:positionV>
              <wp:extent cx="3535680" cy="281940"/>
              <wp:effectExtent l="0" t="127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5680" cy="281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5830" w:rsidRPr="00C35830" w:rsidRDefault="00C35830" w:rsidP="00C35830">
                          <w:pPr>
                            <w:jc w:val="center"/>
                            <w:rPr>
                              <w:rFonts w:ascii="Myriad Pro Light" w:hAnsi="Myriad Pro Light"/>
                            </w:rPr>
                          </w:pPr>
                          <w:r w:rsidRPr="00C35830">
                            <w:rPr>
                              <w:rFonts w:ascii="Myriad Pro Light" w:hAnsi="Myriad Pro Light"/>
                            </w:rPr>
                            <w:t>KMCSSZ 2850 Rt. 23 North Newfoundland, NJ 07435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98CFDC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3.4pt;margin-top:-11.15pt;width:278.4pt;height:22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" stroked="f">
              <v:textbox style="mso-fit-shape-to-text:t">
                <w:txbxContent>
                  <w:p w:rsidR="00C35830" w:rsidRPr="00C35830" w:rsidRDefault="00C35830" w:rsidP="00C35830">
                    <w:pPr>
                      <w:jc w:val="center"/>
                      <w:rPr>
                        <w:rFonts w:ascii="Myriad Pro Light" w:hAnsi="Myriad Pro Light"/>
                      </w:rPr>
                    </w:pPr>
                    <w:r w:rsidRPr="00C35830">
                      <w:rPr>
                        <w:rFonts w:ascii="Myriad Pro Light" w:hAnsi="Myriad Pro Light"/>
                      </w:rPr>
                      <w:t>KMCSSZ 2850 Rt. 23 North Newfoundland, NJ 07435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1EB055" wp14:editId="075F9E8D">
              <wp:simplePos x="0" y="0"/>
              <wp:positionH relativeFrom="column">
                <wp:posOffset>-762000</wp:posOffset>
              </wp:positionH>
              <wp:positionV relativeFrom="paragraph">
                <wp:posOffset>-60960</wp:posOffset>
              </wp:positionV>
              <wp:extent cx="7696200" cy="116840"/>
              <wp:effectExtent l="0" t="0" r="0" b="1270"/>
              <wp:wrapNone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96200" cy="116840"/>
                      </a:xfrm>
                      <a:prstGeom prst="rect">
                        <a:avLst/>
                      </a:prstGeom>
                      <a:solidFill>
                        <a:srgbClr val="79C9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E30508" id="Rectangle 4" o:spid="_x0000_s1026" style="position:absolute;margin-left:-60pt;margin-top:-4.8pt;width:606pt;height: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" fillcolor="#79c966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7D0" w:rsidRDefault="00A957D0" w:rsidP="00DA4B05">
      <w:pPr>
        <w:spacing w:line="240" w:lineRule="auto"/>
      </w:pPr>
      <w:r>
        <w:separator/>
      </w:r>
    </w:p>
  </w:footnote>
  <w:footnote w:type="continuationSeparator" w:id="0">
    <w:p w:rsidR="00A957D0" w:rsidRDefault="00A957D0" w:rsidP="00DA4B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B05" w:rsidRDefault="00822EDD">
    <w:pPr>
      <w:pStyle w:val="Header"/>
    </w:pPr>
    <w:r>
      <w:rPr>
        <w:noProof/>
        <w:lang w:val="en-US"/>
      </w:rPr>
      <w:drawing>
        <wp:anchor distT="0" distB="0" distL="114300" distR="114300" simplePos="0" relativeHeight="251660800" behindDoc="0" locked="0" layoutInCell="1" allowOverlap="1" wp14:anchorId="61E1018A" wp14:editId="100502A6">
          <wp:simplePos x="0" y="0"/>
          <wp:positionH relativeFrom="column">
            <wp:posOffset>4611370</wp:posOffset>
          </wp:positionH>
          <wp:positionV relativeFrom="paragraph">
            <wp:posOffset>-132080</wp:posOffset>
          </wp:positionV>
          <wp:extent cx="1800225" cy="1790700"/>
          <wp:effectExtent l="0" t="0" r="9525" b="0"/>
          <wp:wrapNone/>
          <wp:docPr id="11" name="Picture 11" descr="kmcssz_logo_kicsi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kmcssz_logo_kicsi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79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2B4342EB" wp14:editId="4E6AF614">
              <wp:simplePos x="0" y="0"/>
              <wp:positionH relativeFrom="column">
                <wp:posOffset>4552950</wp:posOffset>
              </wp:positionH>
              <wp:positionV relativeFrom="paragraph">
                <wp:posOffset>-189230</wp:posOffset>
              </wp:positionV>
              <wp:extent cx="1914525" cy="1914525"/>
              <wp:effectExtent l="0" t="1270" r="0" b="8255"/>
              <wp:wrapNone/>
              <wp:docPr id="6" name="Oval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14525" cy="191452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6C6D6C2" id="Oval 7" o:spid="_x0000_s1026" style="position:absolute;margin-left:358.5pt;margin-top:-14.9pt;width:150.75pt;height:150.7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" stroked="f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786F4CC1" wp14:editId="60E0931B">
              <wp:simplePos x="0" y="0"/>
              <wp:positionH relativeFrom="column">
                <wp:posOffset>-733425</wp:posOffset>
              </wp:positionH>
              <wp:positionV relativeFrom="paragraph">
                <wp:posOffset>-375920</wp:posOffset>
              </wp:positionV>
              <wp:extent cx="7629525" cy="1076325"/>
              <wp:effectExtent l="0" t="0" r="0" b="4445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9525" cy="1076325"/>
                      </a:xfrm>
                      <a:prstGeom prst="rect">
                        <a:avLst/>
                      </a:prstGeom>
                      <a:solidFill>
                        <a:srgbClr val="44853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AB6A06" id="Rectangle 1" o:spid="_x0000_s1026" style="position:absolute;margin-left:-57.75pt;margin-top:-29.6pt;width:600.75pt;height:84.7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" fillcolor="#448535" stroked="f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2784A8D" wp14:editId="7BD0D198">
              <wp:simplePos x="0" y="0"/>
              <wp:positionH relativeFrom="column">
                <wp:posOffset>-220345</wp:posOffset>
              </wp:positionH>
              <wp:positionV relativeFrom="paragraph">
                <wp:posOffset>-142240</wp:posOffset>
              </wp:positionV>
              <wp:extent cx="5427980" cy="679450"/>
              <wp:effectExtent l="0" t="635" r="2540" b="2540"/>
              <wp:wrapNone/>
              <wp:docPr id="4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7980" cy="679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4B05" w:rsidRPr="00EC4F79" w:rsidRDefault="00DA4B05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FFFFFF"/>
                              <w:sz w:val="44"/>
                              <w:szCs w:val="44"/>
                            </w:rPr>
                          </w:pPr>
                          <w:r w:rsidRPr="00EC4F79">
                            <w:rPr>
                              <w:rFonts w:ascii="Arial" w:hAnsi="Arial" w:cs="Arial"/>
                              <w:b/>
                              <w:i/>
                              <w:color w:val="FFFFFF"/>
                              <w:sz w:val="44"/>
                              <w:szCs w:val="44"/>
                            </w:rPr>
                            <w:t>Külföldi Magyar Cserkészszövetség</w:t>
                          </w:r>
                        </w:p>
                        <w:p w:rsidR="00DA4B05" w:rsidRPr="00EC4F79" w:rsidRDefault="00DA4B05">
                          <w:pPr>
                            <w:rPr>
                              <w:rFonts w:ascii="Arial" w:hAnsi="Arial" w:cs="Arial"/>
                              <w:b/>
                              <w:color w:val="FFFFFF"/>
                              <w:sz w:val="26"/>
                              <w:szCs w:val="26"/>
                            </w:rPr>
                          </w:pPr>
                          <w:r w:rsidRPr="00EC4F79">
                            <w:rPr>
                              <w:rFonts w:ascii="Arial" w:hAnsi="Arial" w:cs="Arial"/>
                              <w:b/>
                              <w:color w:val="FFFFFF"/>
                              <w:sz w:val="26"/>
                              <w:szCs w:val="26"/>
                            </w:rPr>
                            <w:t>Hungarian Scout Association in Exteris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2784A8D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-17.35pt;margin-top:-11.2pt;width:427.4pt;height:53.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" filled="f" stroked="f">
              <v:textbox style="mso-fit-shape-to-text:t">
                <w:txbxContent>
                  <w:p w:rsidR="00DA4B05" w:rsidRPr="00EC4F79" w:rsidRDefault="00DA4B05">
                    <w:pPr>
                      <w:rPr>
                        <w:rFonts w:ascii="Arial" w:hAnsi="Arial" w:cs="Arial"/>
                        <w:b/>
                        <w:i/>
                        <w:color w:val="FFFFFF"/>
                        <w:sz w:val="44"/>
                        <w:szCs w:val="44"/>
                      </w:rPr>
                    </w:pPr>
                    <w:r w:rsidRPr="00EC4F79">
                      <w:rPr>
                        <w:rFonts w:ascii="Arial" w:hAnsi="Arial" w:cs="Arial"/>
                        <w:b/>
                        <w:i/>
                        <w:color w:val="FFFFFF"/>
                        <w:sz w:val="44"/>
                        <w:szCs w:val="44"/>
                      </w:rPr>
                      <w:t>Külföldi Magyar Cserkészszövetség</w:t>
                    </w:r>
                  </w:p>
                  <w:p w:rsidR="00DA4B05" w:rsidRPr="00EC4F79" w:rsidRDefault="00DA4B05">
                    <w:pPr>
                      <w:rPr>
                        <w:rFonts w:ascii="Arial" w:hAnsi="Arial" w:cs="Arial"/>
                        <w:b/>
                        <w:color w:val="FFFFFF"/>
                        <w:sz w:val="26"/>
                        <w:szCs w:val="26"/>
                      </w:rPr>
                    </w:pPr>
                    <w:r w:rsidRPr="00EC4F79">
                      <w:rPr>
                        <w:rFonts w:ascii="Arial" w:hAnsi="Arial" w:cs="Arial"/>
                        <w:b/>
                        <w:color w:val="FFFFFF"/>
                        <w:sz w:val="26"/>
                        <w:szCs w:val="26"/>
                      </w:rPr>
                      <w:t>Hungarian Scout Association in Exteris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1505B446" wp14:editId="16E1A53E">
              <wp:simplePos x="0" y="0"/>
              <wp:positionH relativeFrom="column">
                <wp:posOffset>-762000</wp:posOffset>
              </wp:positionH>
              <wp:positionV relativeFrom="paragraph">
                <wp:posOffset>738505</wp:posOffset>
              </wp:positionV>
              <wp:extent cx="7696200" cy="116840"/>
              <wp:effectExtent l="0" t="0" r="0" b="1905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96200" cy="116840"/>
                      </a:xfrm>
                      <a:prstGeom prst="rect">
                        <a:avLst/>
                      </a:prstGeom>
                      <a:solidFill>
                        <a:srgbClr val="79C9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6DC1F5" id="Rectangle 2" o:spid="_x0000_s1026" style="position:absolute;margin-left:-60pt;margin-top:58.15pt;width:606pt;height:9.2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" fillcolor="#79c966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B49BD"/>
    <w:multiLevelType w:val="hybridMultilevel"/>
    <w:tmpl w:val="5984B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329B8"/>
    <w:multiLevelType w:val="hybridMultilevel"/>
    <w:tmpl w:val="708C4852"/>
    <w:lvl w:ilvl="0" w:tplc="FD4E5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385B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B02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DC16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8E8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D6E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7EAF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401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ED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E257AF"/>
    <w:multiLevelType w:val="hybridMultilevel"/>
    <w:tmpl w:val="E7401A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C05BD"/>
    <w:multiLevelType w:val="hybridMultilevel"/>
    <w:tmpl w:val="AB9CFC64"/>
    <w:lvl w:ilvl="0" w:tplc="0B561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165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48EC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222A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367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6CDA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7AA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9053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80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FD41432"/>
    <w:multiLevelType w:val="hybridMultilevel"/>
    <w:tmpl w:val="106A2316"/>
    <w:lvl w:ilvl="0" w:tplc="7BACFB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E08FE2">
      <w:start w:val="95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584E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42D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2C3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78C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9CE1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76CE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6867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F9C75CD"/>
    <w:multiLevelType w:val="hybridMultilevel"/>
    <w:tmpl w:val="741A710C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 w15:restartNumberingAfterBreak="0">
    <w:nsid w:val="7AB373E1"/>
    <w:multiLevelType w:val="hybridMultilevel"/>
    <w:tmpl w:val="8884B9A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004A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8A606B6">
      <w:start w:val="7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0E85EF6">
      <w:start w:val="3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  <w:b w:val="0"/>
        <w:u w:val="single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#448535,#79c96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B05"/>
    <w:rsid w:val="00015266"/>
    <w:rsid w:val="00047099"/>
    <w:rsid w:val="000476D6"/>
    <w:rsid w:val="00097C25"/>
    <w:rsid w:val="000A214F"/>
    <w:rsid w:val="000B3EEB"/>
    <w:rsid w:val="000C1851"/>
    <w:rsid w:val="00172A38"/>
    <w:rsid w:val="0021489E"/>
    <w:rsid w:val="00240747"/>
    <w:rsid w:val="002676EA"/>
    <w:rsid w:val="002C0206"/>
    <w:rsid w:val="002C349D"/>
    <w:rsid w:val="002F6064"/>
    <w:rsid w:val="00330CE4"/>
    <w:rsid w:val="00334410"/>
    <w:rsid w:val="003355E2"/>
    <w:rsid w:val="003409B7"/>
    <w:rsid w:val="0038547E"/>
    <w:rsid w:val="00387001"/>
    <w:rsid w:val="003A4B8D"/>
    <w:rsid w:val="00446415"/>
    <w:rsid w:val="0046648D"/>
    <w:rsid w:val="004668C2"/>
    <w:rsid w:val="004A5ACC"/>
    <w:rsid w:val="004D1942"/>
    <w:rsid w:val="004E5F11"/>
    <w:rsid w:val="0052308E"/>
    <w:rsid w:val="00567448"/>
    <w:rsid w:val="00585D7A"/>
    <w:rsid w:val="005A2634"/>
    <w:rsid w:val="005E6F89"/>
    <w:rsid w:val="006754AF"/>
    <w:rsid w:val="00676111"/>
    <w:rsid w:val="006954AF"/>
    <w:rsid w:val="006A0B6B"/>
    <w:rsid w:val="007129F7"/>
    <w:rsid w:val="0074463D"/>
    <w:rsid w:val="007B75DC"/>
    <w:rsid w:val="007D4456"/>
    <w:rsid w:val="007E508A"/>
    <w:rsid w:val="007E653C"/>
    <w:rsid w:val="008020E2"/>
    <w:rsid w:val="00803DB4"/>
    <w:rsid w:val="00822EDD"/>
    <w:rsid w:val="00836337"/>
    <w:rsid w:val="00870219"/>
    <w:rsid w:val="00887F7C"/>
    <w:rsid w:val="00912235"/>
    <w:rsid w:val="00926DA2"/>
    <w:rsid w:val="00A27DD6"/>
    <w:rsid w:val="00A7025A"/>
    <w:rsid w:val="00A957D0"/>
    <w:rsid w:val="00AF244F"/>
    <w:rsid w:val="00B70F9F"/>
    <w:rsid w:val="00B72AC0"/>
    <w:rsid w:val="00BB768A"/>
    <w:rsid w:val="00C01D12"/>
    <w:rsid w:val="00C068BF"/>
    <w:rsid w:val="00C35830"/>
    <w:rsid w:val="00C448B4"/>
    <w:rsid w:val="00C76DD7"/>
    <w:rsid w:val="00D73ACE"/>
    <w:rsid w:val="00DA4B05"/>
    <w:rsid w:val="00DB0514"/>
    <w:rsid w:val="00DB1BB5"/>
    <w:rsid w:val="00E032E2"/>
    <w:rsid w:val="00E03F48"/>
    <w:rsid w:val="00E1718B"/>
    <w:rsid w:val="00E254E9"/>
    <w:rsid w:val="00E43286"/>
    <w:rsid w:val="00E71268"/>
    <w:rsid w:val="00E875C5"/>
    <w:rsid w:val="00EA78EC"/>
    <w:rsid w:val="00EC4F79"/>
    <w:rsid w:val="00EE7F98"/>
    <w:rsid w:val="00F21708"/>
    <w:rsid w:val="00F22D77"/>
    <w:rsid w:val="00F76895"/>
    <w:rsid w:val="00FB2596"/>
    <w:rsid w:val="00FB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448535,#79c966"/>
    </o:shapedefaults>
    <o:shapelayout v:ext="edit">
      <o:idmap v:ext="edit" data="1"/>
    </o:shapelayout>
  </w:shapeDefaults>
  <w:decimalSymbol w:val="."/>
  <w:listSeparator w:val=","/>
  <w14:docId w14:val="3A4049C4"/>
  <w15:docId w15:val="{B91D78D5-8BFF-4D83-B240-5502F4E9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E6F89"/>
    <w:pPr>
      <w:spacing w:line="276" w:lineRule="auto"/>
    </w:pPr>
    <w:rPr>
      <w:sz w:val="22"/>
      <w:szCs w:val="22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B0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A4B0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A4B0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A4B0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B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A4B05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DB1B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BodzasG</dc:creator>
  <cp:lastModifiedBy>Emery Lendvai-Lintner</cp:lastModifiedBy>
  <cp:revision>2</cp:revision>
  <cp:lastPrinted>2015-02-14T02:40:00Z</cp:lastPrinted>
  <dcterms:created xsi:type="dcterms:W3CDTF">2017-03-14T17:54:00Z</dcterms:created>
  <dcterms:modified xsi:type="dcterms:W3CDTF">2017-03-14T17:54:00Z</dcterms:modified>
</cp:coreProperties>
</file>