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B6" w:rsidRPr="007432B6" w:rsidRDefault="007432B6" w:rsidP="007432B6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A KMCSSZ </w:t>
      </w:r>
      <w:r>
        <w:rPr>
          <w:sz w:val="24"/>
          <w:szCs w:val="24"/>
        </w:rPr>
        <w:t xml:space="preserve">2017. </w:t>
      </w:r>
      <w:r>
        <w:rPr>
          <w:sz w:val="24"/>
          <w:szCs w:val="24"/>
          <w:lang w:val="hu-HU"/>
        </w:rPr>
        <w:t>ÉVI KÖZGYŰLÉSÉN ELHANGZOTT ALELNÖKI BESZÁMOLÓ</w:t>
      </w:r>
      <w:bookmarkStart w:id="0" w:name="_GoBack"/>
      <w:bookmarkEnd w:id="0"/>
    </w:p>
    <w:p w:rsidR="007432B6" w:rsidRPr="007432B6" w:rsidRDefault="007432B6" w:rsidP="002046DC">
      <w:pPr>
        <w:rPr>
          <w:sz w:val="24"/>
          <w:szCs w:val="24"/>
          <w:lang w:val="hu-HU"/>
        </w:rPr>
      </w:pPr>
    </w:p>
    <w:p w:rsidR="00743B03" w:rsidRPr="007432B6" w:rsidRDefault="00743B03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Tisztelt Közgyűlés</w:t>
      </w:r>
      <w:r w:rsidR="007371EC" w:rsidRPr="007432B6">
        <w:rPr>
          <w:sz w:val="24"/>
          <w:szCs w:val="24"/>
          <w:lang w:val="hu-HU"/>
        </w:rPr>
        <w:t xml:space="preserve">, </w:t>
      </w:r>
      <w:r w:rsidR="00957439" w:rsidRPr="007432B6">
        <w:rPr>
          <w:sz w:val="24"/>
          <w:szCs w:val="24"/>
          <w:lang w:val="hu-HU"/>
        </w:rPr>
        <w:t>Cserkésztestvéreim, kedves V</w:t>
      </w:r>
      <w:r w:rsidRPr="007432B6">
        <w:rPr>
          <w:sz w:val="24"/>
          <w:szCs w:val="24"/>
          <w:lang w:val="hu-HU"/>
        </w:rPr>
        <w:t>endégeink!</w:t>
      </w:r>
    </w:p>
    <w:p w:rsidR="006C7A47" w:rsidRPr="007432B6" w:rsidRDefault="00957439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Amit Imre elmondott, az egy életerős, tevékeny, céltudatos, sőt fejlődő szervezet bemutatása.  </w:t>
      </w:r>
      <w:r w:rsidR="00603761" w:rsidRPr="007432B6">
        <w:rPr>
          <w:sz w:val="24"/>
          <w:szCs w:val="24"/>
          <w:lang w:val="hu-HU"/>
        </w:rPr>
        <w:t>Nem kis dolog, hogy ezt mondhatjuk e</w:t>
      </w:r>
      <w:r w:rsidRPr="007432B6">
        <w:rPr>
          <w:sz w:val="24"/>
          <w:szCs w:val="24"/>
          <w:lang w:val="hu-HU"/>
        </w:rPr>
        <w:t xml:space="preserve">gy </w:t>
      </w:r>
      <w:r w:rsidR="00044E6F" w:rsidRPr="007432B6">
        <w:rPr>
          <w:sz w:val="24"/>
          <w:szCs w:val="24"/>
          <w:lang w:val="hu-HU"/>
        </w:rPr>
        <w:t xml:space="preserve">71 éve </w:t>
      </w:r>
      <w:r w:rsidR="00FA4F41" w:rsidRPr="007432B6">
        <w:rPr>
          <w:sz w:val="24"/>
          <w:szCs w:val="24"/>
          <w:lang w:val="hu-HU"/>
        </w:rPr>
        <w:t>megalaku</w:t>
      </w:r>
      <w:r w:rsidR="00044E6F" w:rsidRPr="007432B6">
        <w:rPr>
          <w:sz w:val="24"/>
          <w:szCs w:val="24"/>
          <w:lang w:val="hu-HU"/>
        </w:rPr>
        <w:t>lt</w:t>
      </w:r>
      <w:r w:rsidR="00603761" w:rsidRPr="007432B6">
        <w:rPr>
          <w:sz w:val="24"/>
          <w:szCs w:val="24"/>
          <w:lang w:val="hu-HU"/>
        </w:rPr>
        <w:t xml:space="preserve"> külföldi magyar szervezetről. Hiszen ez alatt a 7 évtize</w:t>
      </w:r>
      <w:r w:rsidR="00281756" w:rsidRPr="007432B6">
        <w:rPr>
          <w:sz w:val="24"/>
          <w:szCs w:val="24"/>
          <w:lang w:val="hu-HU"/>
        </w:rPr>
        <w:t xml:space="preserve">d alatt sok más szervezet </w:t>
      </w:r>
      <w:r w:rsidR="00603761" w:rsidRPr="007432B6">
        <w:rPr>
          <w:sz w:val="24"/>
          <w:szCs w:val="24"/>
          <w:lang w:val="hu-HU"/>
        </w:rPr>
        <w:t xml:space="preserve"> elgyöngült, sőt utánpótlás hiányában kiöregedett és megszűnt.</w:t>
      </w:r>
      <w:r w:rsidRPr="007432B6">
        <w:rPr>
          <w:sz w:val="24"/>
          <w:szCs w:val="24"/>
          <w:lang w:val="hu-HU"/>
        </w:rPr>
        <w:t xml:space="preserve"> </w:t>
      </w:r>
      <w:r w:rsidR="00603761" w:rsidRPr="007432B6">
        <w:rPr>
          <w:sz w:val="24"/>
          <w:szCs w:val="24"/>
          <w:lang w:val="hu-HU"/>
        </w:rPr>
        <w:t>Cserkészetünk is sok változáson ment keresztül a</w:t>
      </w:r>
      <w:r w:rsidR="00185EE7" w:rsidRPr="007432B6">
        <w:rPr>
          <w:sz w:val="24"/>
          <w:szCs w:val="24"/>
          <w:lang w:val="hu-HU"/>
        </w:rPr>
        <w:t xml:space="preserve"> </w:t>
      </w:r>
      <w:r w:rsidR="00603761" w:rsidRPr="007432B6">
        <w:rPr>
          <w:sz w:val="24"/>
          <w:szCs w:val="24"/>
          <w:lang w:val="hu-HU"/>
        </w:rPr>
        <w:t xml:space="preserve">hét évtized alatt. </w:t>
      </w:r>
      <w:r w:rsidR="00BB5C9B" w:rsidRPr="007432B6">
        <w:rPr>
          <w:sz w:val="24"/>
          <w:szCs w:val="24"/>
          <w:lang w:val="hu-HU"/>
        </w:rPr>
        <w:t>Az 1945-öt követő első évek a menekülés és kivándorlás közepette</w:t>
      </w:r>
      <w:r w:rsidR="00185EE7" w:rsidRPr="007432B6">
        <w:rPr>
          <w:sz w:val="24"/>
          <w:szCs w:val="24"/>
          <w:lang w:val="hu-HU"/>
        </w:rPr>
        <w:t xml:space="preserve"> történő </w:t>
      </w:r>
      <w:r w:rsidR="00BB5C9B" w:rsidRPr="007432B6">
        <w:rPr>
          <w:sz w:val="24"/>
          <w:szCs w:val="24"/>
          <w:lang w:val="hu-HU"/>
        </w:rPr>
        <w:t>megalakulás</w:t>
      </w:r>
      <w:r w:rsidR="00185EE7" w:rsidRPr="007432B6">
        <w:rPr>
          <w:sz w:val="24"/>
          <w:szCs w:val="24"/>
          <w:lang w:val="hu-HU"/>
        </w:rPr>
        <w:t>nak</w:t>
      </w:r>
      <w:r w:rsidR="00BB5C9B" w:rsidRPr="007432B6">
        <w:rPr>
          <w:sz w:val="24"/>
          <w:szCs w:val="24"/>
          <w:lang w:val="hu-HU"/>
        </w:rPr>
        <w:t>, megszerveződés</w:t>
      </w:r>
      <w:r w:rsidR="00185EE7" w:rsidRPr="007432B6">
        <w:rPr>
          <w:sz w:val="24"/>
          <w:szCs w:val="24"/>
          <w:lang w:val="hu-HU"/>
        </w:rPr>
        <w:t>nek</w:t>
      </w:r>
      <w:r w:rsidR="00BB5C9B" w:rsidRPr="007432B6">
        <w:rPr>
          <w:sz w:val="24"/>
          <w:szCs w:val="24"/>
          <w:lang w:val="hu-HU"/>
        </w:rPr>
        <w:t xml:space="preserve"> és a főldgömb 4 világrészére való kiterjedés</w:t>
      </w:r>
      <w:r w:rsidR="00281756" w:rsidRPr="007432B6">
        <w:rPr>
          <w:sz w:val="24"/>
          <w:szCs w:val="24"/>
          <w:lang w:val="hu-HU"/>
        </w:rPr>
        <w:t>é</w:t>
      </w:r>
      <w:r w:rsidR="00185EE7" w:rsidRPr="007432B6">
        <w:rPr>
          <w:sz w:val="24"/>
          <w:szCs w:val="24"/>
          <w:lang w:val="hu-HU"/>
        </w:rPr>
        <w:t>nek</w:t>
      </w:r>
      <w:r w:rsidR="00BB5C9B" w:rsidRPr="007432B6">
        <w:rPr>
          <w:sz w:val="24"/>
          <w:szCs w:val="24"/>
          <w:lang w:val="hu-HU"/>
        </w:rPr>
        <w:t xml:space="preserve"> korszaka</w:t>
      </w:r>
      <w:r w:rsidR="006F334E" w:rsidRPr="007432B6">
        <w:rPr>
          <w:sz w:val="24"/>
          <w:szCs w:val="24"/>
          <w:lang w:val="hu-HU"/>
        </w:rPr>
        <w:t xml:space="preserve"> volt. Sokan akkori vezetőink kö</w:t>
      </w:r>
      <w:r w:rsidR="00BB5C9B" w:rsidRPr="007432B6">
        <w:rPr>
          <w:sz w:val="24"/>
          <w:szCs w:val="24"/>
          <w:lang w:val="hu-HU"/>
        </w:rPr>
        <w:t xml:space="preserve">zül még ideiglenesnek gondolták külföldi munkájukat: Magyarország felszabadul és hazamegyünk, </w:t>
      </w:r>
      <w:r w:rsidR="00185EE7" w:rsidRPr="007432B6">
        <w:rPr>
          <w:sz w:val="24"/>
          <w:szCs w:val="24"/>
          <w:lang w:val="hu-HU"/>
        </w:rPr>
        <w:t xml:space="preserve">ez </w:t>
      </w:r>
      <w:r w:rsidR="00BB5C9B" w:rsidRPr="007432B6">
        <w:rPr>
          <w:sz w:val="24"/>
          <w:szCs w:val="24"/>
          <w:lang w:val="hu-HU"/>
        </w:rPr>
        <w:t>volt az elgondolás.</w:t>
      </w:r>
      <w:r w:rsidR="00185EE7" w:rsidRPr="007432B6">
        <w:rPr>
          <w:sz w:val="24"/>
          <w:szCs w:val="24"/>
          <w:lang w:val="hu-HU"/>
        </w:rPr>
        <w:t xml:space="preserve"> </w:t>
      </w:r>
    </w:p>
    <w:p w:rsidR="00957439" w:rsidRPr="007432B6" w:rsidRDefault="00185EE7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Amikor aztán valóban és tartósan bezárult a vasfügöny, beláttuk, hogy huzamos külföldi működésre kell berendezkednünk. </w:t>
      </w:r>
      <w:r w:rsidR="007371EC" w:rsidRPr="007432B6">
        <w:rPr>
          <w:sz w:val="24"/>
          <w:szCs w:val="24"/>
          <w:lang w:val="hu-HU"/>
        </w:rPr>
        <w:t xml:space="preserve">A kapcsolat </w:t>
      </w:r>
      <w:r w:rsidR="006F334E" w:rsidRPr="007432B6">
        <w:rPr>
          <w:sz w:val="24"/>
          <w:szCs w:val="24"/>
          <w:lang w:val="hu-HU"/>
        </w:rPr>
        <w:t xml:space="preserve">az anyaországgal </w:t>
      </w:r>
      <w:r w:rsidR="007371EC" w:rsidRPr="007432B6">
        <w:rPr>
          <w:sz w:val="24"/>
          <w:szCs w:val="24"/>
          <w:lang w:val="hu-HU"/>
        </w:rPr>
        <w:t>szinte te</w:t>
      </w:r>
      <w:r w:rsidR="006F334E" w:rsidRPr="007432B6">
        <w:rPr>
          <w:sz w:val="24"/>
          <w:szCs w:val="24"/>
          <w:lang w:val="hu-HU"/>
        </w:rPr>
        <w:t>ljesen megszűnt</w:t>
      </w:r>
      <w:r w:rsidR="007371EC" w:rsidRPr="007432B6">
        <w:rPr>
          <w:sz w:val="24"/>
          <w:szCs w:val="24"/>
          <w:lang w:val="hu-HU"/>
        </w:rPr>
        <w:t>, csak saját erőnkre</w:t>
      </w:r>
      <w:r w:rsidR="00AF237A" w:rsidRPr="007432B6">
        <w:rPr>
          <w:sz w:val="24"/>
          <w:szCs w:val="24"/>
          <w:lang w:val="hu-HU"/>
        </w:rPr>
        <w:t xml:space="preserve"> </w:t>
      </w:r>
      <w:r w:rsidR="007371EC" w:rsidRPr="007432B6">
        <w:rPr>
          <w:sz w:val="24"/>
          <w:szCs w:val="24"/>
          <w:lang w:val="hu-HU"/>
        </w:rPr>
        <w:t>támaszkodhattunk</w:t>
      </w:r>
      <w:r w:rsidR="00222155" w:rsidRPr="007432B6">
        <w:rPr>
          <w:sz w:val="24"/>
          <w:szCs w:val="24"/>
          <w:lang w:val="hu-HU"/>
        </w:rPr>
        <w:t>: képzési és nevelési anyagunkat</w:t>
      </w:r>
      <w:r w:rsidR="007371EC" w:rsidRPr="007432B6">
        <w:rPr>
          <w:sz w:val="24"/>
          <w:szCs w:val="24"/>
          <w:lang w:val="hu-HU"/>
        </w:rPr>
        <w:t>, cserkész- és magyarságismereti</w:t>
      </w:r>
      <w:r w:rsidRPr="007432B6">
        <w:rPr>
          <w:sz w:val="24"/>
          <w:szCs w:val="24"/>
          <w:lang w:val="hu-HU"/>
        </w:rPr>
        <w:t xml:space="preserve"> </w:t>
      </w:r>
      <w:r w:rsidR="007371EC" w:rsidRPr="007432B6">
        <w:rPr>
          <w:sz w:val="24"/>
          <w:szCs w:val="24"/>
          <w:lang w:val="hu-HU"/>
        </w:rPr>
        <w:t>irodalmunkat</w:t>
      </w:r>
      <w:r w:rsidR="00E16098" w:rsidRPr="007432B6">
        <w:rPr>
          <w:sz w:val="24"/>
          <w:szCs w:val="24"/>
          <w:lang w:val="hu-HU"/>
        </w:rPr>
        <w:t xml:space="preserve"> nekünk kellet kidolgoznunk, miközben irányítani és összetartani kellett a világon szétszórt, tengerek és kilométerek ezrei által elválasztott szervezetünket. Ebben nőtt fel 2 generáció, nem is számítva arra, hogy ez megváltozhat.</w:t>
      </w:r>
    </w:p>
    <w:p w:rsidR="00D71D99" w:rsidRPr="007432B6" w:rsidRDefault="00FA4F41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V</w:t>
      </w:r>
      <w:r w:rsidR="00E417DB" w:rsidRPr="007432B6">
        <w:rPr>
          <w:sz w:val="24"/>
          <w:szCs w:val="24"/>
          <w:lang w:val="hu-HU"/>
        </w:rPr>
        <w:t xml:space="preserve">áratlanul ért minket </w:t>
      </w:r>
      <w:r w:rsidR="004F59B6" w:rsidRPr="007432B6">
        <w:rPr>
          <w:sz w:val="24"/>
          <w:szCs w:val="24"/>
          <w:lang w:val="hu-HU"/>
        </w:rPr>
        <w:t>az 1989-1990-es évek rendszerváltása, a szovjet csap</w:t>
      </w:r>
      <w:r w:rsidR="00B0267D" w:rsidRPr="007432B6">
        <w:rPr>
          <w:sz w:val="24"/>
          <w:szCs w:val="24"/>
          <w:lang w:val="hu-HU"/>
        </w:rPr>
        <w:t>atok kivonulása,</w:t>
      </w:r>
      <w:r w:rsidR="004F59B6" w:rsidRPr="007432B6">
        <w:rPr>
          <w:sz w:val="24"/>
          <w:szCs w:val="24"/>
          <w:lang w:val="hu-HU"/>
        </w:rPr>
        <w:t xml:space="preserve"> az ország önállóságának vis</w:t>
      </w:r>
      <w:r w:rsidR="00AF237A" w:rsidRPr="007432B6">
        <w:rPr>
          <w:sz w:val="24"/>
          <w:szCs w:val="24"/>
          <w:lang w:val="hu-HU"/>
        </w:rPr>
        <w:t>szanyerése és a cserkészet újjá</w:t>
      </w:r>
      <w:r w:rsidR="004F59B6" w:rsidRPr="007432B6">
        <w:rPr>
          <w:sz w:val="24"/>
          <w:szCs w:val="24"/>
          <w:lang w:val="hu-HU"/>
        </w:rPr>
        <w:t>indításának lehetősége Magyarországon és a Kárpát-medence többi magyarlakta területein.</w:t>
      </w:r>
      <w:r w:rsidR="00AF237A" w:rsidRPr="007432B6">
        <w:rPr>
          <w:sz w:val="24"/>
          <w:szCs w:val="24"/>
          <w:lang w:val="hu-HU"/>
        </w:rPr>
        <w:t xml:space="preserve"> A Kárpát-medencei cserkészet beindításának segítése, az ottani testvérszöve</w:t>
      </w:r>
      <w:r w:rsidR="00E417DB" w:rsidRPr="007432B6">
        <w:rPr>
          <w:sz w:val="24"/>
          <w:szCs w:val="24"/>
          <w:lang w:val="hu-HU"/>
        </w:rPr>
        <w:t xml:space="preserve">tségekkel való együttműködés voltak ennek a korszaknak új kihívásai.  Ezt követte a máig tartó feladat, hogy a nagyszámú újonnan külföldre érkező családokat és gyermekeiket sikeresen </w:t>
      </w:r>
      <w:r w:rsidR="00D71D99" w:rsidRPr="007432B6">
        <w:rPr>
          <w:sz w:val="24"/>
          <w:szCs w:val="24"/>
          <w:lang w:val="hu-HU"/>
        </w:rPr>
        <w:t>befogadjuk cserkészetünkbe és egyre inkább kihasználjuk a Magyarországgal és az elszakadt területek magyarságával való kapcsolat-adta lehetőségeket.</w:t>
      </w:r>
    </w:p>
    <w:p w:rsidR="00284BA4" w:rsidRPr="007432B6" w:rsidRDefault="00D71D99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Ha így végiggondoljuk </w:t>
      </w:r>
      <w:r w:rsidR="00114E60" w:rsidRPr="007432B6">
        <w:rPr>
          <w:sz w:val="24"/>
          <w:szCs w:val="24"/>
          <w:lang w:val="hu-HU"/>
        </w:rPr>
        <w:t>eddigi történ</w:t>
      </w:r>
      <w:r w:rsidR="00B0267D" w:rsidRPr="007432B6">
        <w:rPr>
          <w:sz w:val="24"/>
          <w:szCs w:val="24"/>
          <w:lang w:val="hu-HU"/>
        </w:rPr>
        <w:t>elmünk</w:t>
      </w:r>
      <w:r w:rsidR="006F334E" w:rsidRPr="007432B6">
        <w:rPr>
          <w:sz w:val="24"/>
          <w:szCs w:val="24"/>
          <w:lang w:val="hu-HU"/>
        </w:rPr>
        <w:t xml:space="preserve"> hét évtizedét, látjuk</w:t>
      </w:r>
      <w:r w:rsidR="00114E60" w:rsidRPr="007432B6">
        <w:rPr>
          <w:sz w:val="24"/>
          <w:szCs w:val="24"/>
          <w:lang w:val="hu-HU"/>
        </w:rPr>
        <w:t>, hogy mennyi különböző helyzeten és kihíváson me</w:t>
      </w:r>
      <w:r w:rsidR="00936A33" w:rsidRPr="007432B6">
        <w:rPr>
          <w:sz w:val="24"/>
          <w:szCs w:val="24"/>
          <w:lang w:val="hu-HU"/>
        </w:rPr>
        <w:t>ntünk keresztül.</w:t>
      </w:r>
      <w:r w:rsidR="008346D9" w:rsidRPr="007432B6">
        <w:rPr>
          <w:sz w:val="24"/>
          <w:szCs w:val="24"/>
          <w:lang w:val="hu-HU"/>
        </w:rPr>
        <w:t xml:space="preserve">  Megm</w:t>
      </w:r>
      <w:r w:rsidR="00B0267D" w:rsidRPr="007432B6">
        <w:rPr>
          <w:sz w:val="24"/>
          <w:szCs w:val="24"/>
          <w:lang w:val="hu-HU"/>
        </w:rPr>
        <w:t>aradásunkat, hogy úgy mondjam tú</w:t>
      </w:r>
      <w:r w:rsidR="008346D9" w:rsidRPr="007432B6">
        <w:rPr>
          <w:sz w:val="24"/>
          <w:szCs w:val="24"/>
          <w:lang w:val="hu-HU"/>
        </w:rPr>
        <w:t>lélésünket</w:t>
      </w:r>
      <w:r w:rsidR="00FA4F41" w:rsidRPr="007432B6">
        <w:rPr>
          <w:sz w:val="24"/>
          <w:szCs w:val="24"/>
          <w:lang w:val="hu-HU"/>
        </w:rPr>
        <w:t>,</w:t>
      </w:r>
      <w:r w:rsidR="00B0267D" w:rsidRPr="007432B6">
        <w:rPr>
          <w:sz w:val="24"/>
          <w:szCs w:val="24"/>
          <w:lang w:val="hu-HU"/>
        </w:rPr>
        <w:t xml:space="preserve"> egyrészt annak köszönhetj</w:t>
      </w:r>
      <w:r w:rsidR="008346D9" w:rsidRPr="007432B6">
        <w:rPr>
          <w:sz w:val="24"/>
          <w:szCs w:val="24"/>
          <w:lang w:val="hu-HU"/>
        </w:rPr>
        <w:t>ük, hogy meggyőződéssel ra</w:t>
      </w:r>
      <w:r w:rsidR="00A62653" w:rsidRPr="007432B6">
        <w:rPr>
          <w:sz w:val="24"/>
          <w:szCs w:val="24"/>
          <w:lang w:val="hu-HU"/>
        </w:rPr>
        <w:t>gaszkod</w:t>
      </w:r>
      <w:r w:rsidR="008346D9" w:rsidRPr="007432B6">
        <w:rPr>
          <w:sz w:val="24"/>
          <w:szCs w:val="24"/>
          <w:lang w:val="hu-HU"/>
        </w:rPr>
        <w:t>tunk cserkészetünk alapvető céljaihoz és lelkületéhez: a becsüle</w:t>
      </w:r>
      <w:r w:rsidR="008A214E" w:rsidRPr="007432B6">
        <w:rPr>
          <w:sz w:val="24"/>
          <w:szCs w:val="24"/>
          <w:lang w:val="hu-HU"/>
        </w:rPr>
        <w:t xml:space="preserve">tes, rátermett, </w:t>
      </w:r>
      <w:r w:rsidR="00044E6F" w:rsidRPr="007432B6">
        <w:rPr>
          <w:sz w:val="24"/>
          <w:szCs w:val="24"/>
          <w:lang w:val="hu-HU"/>
        </w:rPr>
        <w:t>testben és lélekben egé</w:t>
      </w:r>
      <w:r w:rsidR="006E67BD" w:rsidRPr="007432B6">
        <w:rPr>
          <w:sz w:val="24"/>
          <w:szCs w:val="24"/>
          <w:lang w:val="hu-HU"/>
        </w:rPr>
        <w:t xml:space="preserve">szséges </w:t>
      </w:r>
      <w:r w:rsidR="008A214E" w:rsidRPr="007432B6">
        <w:rPr>
          <w:sz w:val="24"/>
          <w:szCs w:val="24"/>
          <w:lang w:val="hu-HU"/>
        </w:rPr>
        <w:t>fiatalok nevelé</w:t>
      </w:r>
      <w:r w:rsidR="008346D9" w:rsidRPr="007432B6">
        <w:rPr>
          <w:sz w:val="24"/>
          <w:szCs w:val="24"/>
          <w:lang w:val="hu-HU"/>
        </w:rPr>
        <w:t>séh</w:t>
      </w:r>
      <w:r w:rsidR="00FA4F41" w:rsidRPr="007432B6">
        <w:rPr>
          <w:sz w:val="24"/>
          <w:szCs w:val="24"/>
          <w:lang w:val="hu-HU"/>
        </w:rPr>
        <w:t>ez és magyarságuk</w:t>
      </w:r>
      <w:r w:rsidR="006A6D02" w:rsidRPr="007432B6">
        <w:rPr>
          <w:sz w:val="24"/>
          <w:szCs w:val="24"/>
          <w:lang w:val="hu-HU"/>
        </w:rPr>
        <w:t xml:space="preserve"> megőrzéséhez.</w:t>
      </w:r>
      <w:r w:rsidR="00FA4F41" w:rsidRPr="007432B6">
        <w:rPr>
          <w:sz w:val="24"/>
          <w:szCs w:val="24"/>
          <w:lang w:val="hu-HU"/>
        </w:rPr>
        <w:t xml:space="preserve"> Másrészt pedig annak</w:t>
      </w:r>
      <w:r w:rsidR="006F334E" w:rsidRPr="007432B6">
        <w:rPr>
          <w:sz w:val="24"/>
          <w:szCs w:val="24"/>
          <w:lang w:val="hu-HU"/>
        </w:rPr>
        <w:t xml:space="preserve"> köszönhetjük</w:t>
      </w:r>
      <w:r w:rsidR="00FA4F41" w:rsidRPr="007432B6">
        <w:rPr>
          <w:sz w:val="24"/>
          <w:szCs w:val="24"/>
          <w:lang w:val="hu-HU"/>
        </w:rPr>
        <w:t xml:space="preserve">, </w:t>
      </w:r>
      <w:r w:rsidR="008346D9" w:rsidRPr="007432B6">
        <w:rPr>
          <w:sz w:val="24"/>
          <w:szCs w:val="24"/>
          <w:lang w:val="hu-HU"/>
        </w:rPr>
        <w:t xml:space="preserve"> hog</w:t>
      </w:r>
      <w:r w:rsidR="008A214E" w:rsidRPr="007432B6">
        <w:rPr>
          <w:sz w:val="24"/>
          <w:szCs w:val="24"/>
          <w:lang w:val="hu-HU"/>
        </w:rPr>
        <w:t>y alapvető céljai</w:t>
      </w:r>
      <w:r w:rsidR="008346D9" w:rsidRPr="007432B6">
        <w:rPr>
          <w:sz w:val="24"/>
          <w:szCs w:val="24"/>
          <w:lang w:val="hu-HU"/>
        </w:rPr>
        <w:t xml:space="preserve">nkat </w:t>
      </w:r>
      <w:r w:rsidR="00FA4F41" w:rsidRPr="007432B6">
        <w:rPr>
          <w:sz w:val="24"/>
          <w:szCs w:val="24"/>
          <w:lang w:val="hu-HU"/>
        </w:rPr>
        <w:t xml:space="preserve">és elveinket </w:t>
      </w:r>
      <w:r w:rsidR="008346D9" w:rsidRPr="007432B6">
        <w:rPr>
          <w:sz w:val="24"/>
          <w:szCs w:val="24"/>
          <w:lang w:val="hu-HU"/>
        </w:rPr>
        <w:t xml:space="preserve">szem előtt tartva, </w:t>
      </w:r>
      <w:r w:rsidR="008A214E" w:rsidRPr="007432B6">
        <w:rPr>
          <w:sz w:val="24"/>
          <w:szCs w:val="24"/>
          <w:lang w:val="hu-HU"/>
        </w:rPr>
        <w:t>azok</w:t>
      </w:r>
      <w:r w:rsidR="008346D9" w:rsidRPr="007432B6">
        <w:rPr>
          <w:sz w:val="24"/>
          <w:szCs w:val="24"/>
          <w:lang w:val="hu-HU"/>
        </w:rPr>
        <w:t xml:space="preserve">ból nem engedve, fel tudtuk mérni </w:t>
      </w:r>
      <w:r w:rsidR="008A214E" w:rsidRPr="007432B6">
        <w:rPr>
          <w:sz w:val="24"/>
          <w:szCs w:val="24"/>
          <w:lang w:val="hu-HU"/>
        </w:rPr>
        <w:t>a változó körülményeket és</w:t>
      </w:r>
      <w:r w:rsidR="008346D9" w:rsidRPr="007432B6">
        <w:rPr>
          <w:sz w:val="24"/>
          <w:szCs w:val="24"/>
          <w:lang w:val="hu-HU"/>
        </w:rPr>
        <w:t xml:space="preserve"> rugalm</w:t>
      </w:r>
      <w:r w:rsidR="00044E6F" w:rsidRPr="007432B6">
        <w:rPr>
          <w:sz w:val="24"/>
          <w:szCs w:val="24"/>
          <w:lang w:val="hu-HU"/>
        </w:rPr>
        <w:t>a</w:t>
      </w:r>
      <w:r w:rsidR="008346D9" w:rsidRPr="007432B6">
        <w:rPr>
          <w:sz w:val="24"/>
          <w:szCs w:val="24"/>
          <w:lang w:val="hu-HU"/>
        </w:rPr>
        <w:t>san tudtunk illeszkedni a</w:t>
      </w:r>
      <w:r w:rsidR="008A214E" w:rsidRPr="007432B6">
        <w:rPr>
          <w:sz w:val="24"/>
          <w:szCs w:val="24"/>
          <w:lang w:val="hu-HU"/>
        </w:rPr>
        <w:t>z új</w:t>
      </w:r>
      <w:r w:rsidR="008346D9" w:rsidRPr="007432B6">
        <w:rPr>
          <w:sz w:val="24"/>
          <w:szCs w:val="24"/>
          <w:lang w:val="hu-HU"/>
        </w:rPr>
        <w:t xml:space="preserve"> </w:t>
      </w:r>
      <w:r w:rsidR="008A214E" w:rsidRPr="007432B6">
        <w:rPr>
          <w:sz w:val="24"/>
          <w:szCs w:val="24"/>
          <w:lang w:val="hu-HU"/>
        </w:rPr>
        <w:t>helyzetekhez</w:t>
      </w:r>
      <w:r w:rsidR="008346D9" w:rsidRPr="007432B6">
        <w:rPr>
          <w:sz w:val="24"/>
          <w:szCs w:val="24"/>
          <w:lang w:val="hu-HU"/>
        </w:rPr>
        <w:t>.</w:t>
      </w:r>
      <w:r w:rsidR="00114E60" w:rsidRPr="007432B6">
        <w:rPr>
          <w:sz w:val="24"/>
          <w:szCs w:val="24"/>
          <w:lang w:val="hu-HU"/>
        </w:rPr>
        <w:t xml:space="preserve"> </w:t>
      </w:r>
      <w:r w:rsidRPr="007432B6">
        <w:rPr>
          <w:sz w:val="24"/>
          <w:szCs w:val="24"/>
          <w:lang w:val="hu-HU"/>
        </w:rPr>
        <w:t>Az utóbbi 3-4 év fejleményei, létszámunk enyhe de kitartó növekedése, új csapataink alakulása megint</w:t>
      </w:r>
      <w:r w:rsidR="00A62653" w:rsidRPr="007432B6">
        <w:rPr>
          <w:sz w:val="24"/>
          <w:szCs w:val="24"/>
          <w:lang w:val="hu-HU"/>
        </w:rPr>
        <w:t xml:space="preserve"> egy új korszak kezdetét jelzik, </w:t>
      </w:r>
      <w:r w:rsidR="006A6D02" w:rsidRPr="007432B6">
        <w:rPr>
          <w:sz w:val="24"/>
          <w:szCs w:val="24"/>
          <w:lang w:val="hu-HU"/>
        </w:rPr>
        <w:t xml:space="preserve">új lehetőségekkel </w:t>
      </w:r>
      <w:r w:rsidR="00A62653" w:rsidRPr="007432B6">
        <w:rPr>
          <w:sz w:val="24"/>
          <w:szCs w:val="24"/>
          <w:lang w:val="hu-HU"/>
        </w:rPr>
        <w:t xml:space="preserve"> biztatnak. Vessünk </w:t>
      </w:r>
      <w:r w:rsidR="00FA4F41" w:rsidRPr="007432B6">
        <w:rPr>
          <w:sz w:val="24"/>
          <w:szCs w:val="24"/>
          <w:lang w:val="hu-HU"/>
        </w:rPr>
        <w:t xml:space="preserve">hát </w:t>
      </w:r>
      <w:r w:rsidR="00A62653" w:rsidRPr="007432B6">
        <w:rPr>
          <w:sz w:val="24"/>
          <w:szCs w:val="24"/>
          <w:lang w:val="hu-HU"/>
        </w:rPr>
        <w:t>egy pillantást azokra a kihívásokra, amelyek előttünk állnak, amel</w:t>
      </w:r>
      <w:r w:rsidR="006A6D02" w:rsidRPr="007432B6">
        <w:rPr>
          <w:sz w:val="24"/>
          <w:szCs w:val="24"/>
          <w:lang w:val="hu-HU"/>
        </w:rPr>
        <w:t>yek</w:t>
      </w:r>
      <w:r w:rsidR="00A62653" w:rsidRPr="007432B6">
        <w:rPr>
          <w:sz w:val="24"/>
          <w:szCs w:val="24"/>
          <w:lang w:val="hu-HU"/>
        </w:rPr>
        <w:t xml:space="preserve"> meg fogják határozni a következő évek feladatait.</w:t>
      </w:r>
    </w:p>
    <w:p w:rsidR="006C7A47" w:rsidRPr="007432B6" w:rsidRDefault="00281756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Kü</w:t>
      </w:r>
      <w:r w:rsidR="00284BA4" w:rsidRPr="007432B6">
        <w:rPr>
          <w:sz w:val="24"/>
          <w:szCs w:val="24"/>
          <w:lang w:val="hu-HU"/>
        </w:rPr>
        <w:t xml:space="preserve">lföldön, az anyaországtól távol </w:t>
      </w:r>
      <w:r w:rsidR="006E67BD" w:rsidRPr="007432B6">
        <w:rPr>
          <w:sz w:val="24"/>
          <w:szCs w:val="24"/>
          <w:lang w:val="hu-HU"/>
        </w:rPr>
        <w:t xml:space="preserve"> </w:t>
      </w:r>
      <w:r w:rsidR="00284BA4" w:rsidRPr="007432B6">
        <w:rPr>
          <w:sz w:val="24"/>
          <w:szCs w:val="24"/>
          <w:lang w:val="hu-HU"/>
        </w:rPr>
        <w:t>magyarul cserkészkedni már önmagában komoly feladat. Cserkészeink jelentős része másod, harmad, sőt n</w:t>
      </w:r>
      <w:r w:rsidR="00956950" w:rsidRPr="007432B6">
        <w:rPr>
          <w:sz w:val="24"/>
          <w:szCs w:val="24"/>
          <w:lang w:val="hu-HU"/>
        </w:rPr>
        <w:t>egyedgenerációs külföldi magyar.</w:t>
      </w:r>
      <w:r w:rsidR="00B0267D" w:rsidRPr="007432B6">
        <w:rPr>
          <w:sz w:val="24"/>
          <w:szCs w:val="24"/>
          <w:lang w:val="hu-HU"/>
        </w:rPr>
        <w:t xml:space="preserve"> </w:t>
      </w:r>
      <w:r w:rsidR="00956950" w:rsidRPr="007432B6">
        <w:rPr>
          <w:sz w:val="24"/>
          <w:szCs w:val="24"/>
          <w:lang w:val="hu-HU"/>
        </w:rPr>
        <w:t>Vezetőink túlnyomó többsége is külföldön született. D</w:t>
      </w:r>
      <w:r w:rsidR="00B0267D" w:rsidRPr="007432B6">
        <w:rPr>
          <w:sz w:val="24"/>
          <w:szCs w:val="24"/>
          <w:lang w:val="hu-HU"/>
        </w:rPr>
        <w:t>e egyre nagyobb arányban vannak köz</w:t>
      </w:r>
      <w:r w:rsidR="006C7A47" w:rsidRPr="007432B6">
        <w:rPr>
          <w:sz w:val="24"/>
          <w:szCs w:val="24"/>
          <w:lang w:val="hu-HU"/>
        </w:rPr>
        <w:t>öt</w:t>
      </w:r>
      <w:r w:rsidR="00B0267D" w:rsidRPr="007432B6">
        <w:rPr>
          <w:sz w:val="24"/>
          <w:szCs w:val="24"/>
          <w:lang w:val="hu-HU"/>
        </w:rPr>
        <w:t xml:space="preserve">tünk </w:t>
      </w:r>
      <w:r w:rsidR="00956950" w:rsidRPr="007432B6">
        <w:rPr>
          <w:sz w:val="24"/>
          <w:szCs w:val="24"/>
          <w:lang w:val="hu-HU"/>
        </w:rPr>
        <w:t xml:space="preserve"> újabban </w:t>
      </w:r>
      <w:r w:rsidR="00956950" w:rsidRPr="007432B6">
        <w:rPr>
          <w:sz w:val="24"/>
          <w:szCs w:val="24"/>
          <w:lang w:val="hu-HU"/>
        </w:rPr>
        <w:lastRenderedPageBreak/>
        <w:t xml:space="preserve">érkezett családok gyermekei. </w:t>
      </w:r>
      <w:r w:rsidR="00284BA4" w:rsidRPr="007432B6">
        <w:rPr>
          <w:sz w:val="24"/>
          <w:szCs w:val="24"/>
          <w:lang w:val="hu-HU"/>
        </w:rPr>
        <w:t>Célunk, hogy olyan fiatalokat neveljünk, akik becsületes, jó állampolgárai lakhelyüknek, de ugyanakkor é</w:t>
      </w:r>
      <w:r w:rsidR="00DF2796" w:rsidRPr="007432B6">
        <w:rPr>
          <w:sz w:val="24"/>
          <w:szCs w:val="24"/>
          <w:lang w:val="hu-HU"/>
        </w:rPr>
        <w:t>r</w:t>
      </w:r>
      <w:r w:rsidR="00284BA4" w:rsidRPr="007432B6">
        <w:rPr>
          <w:sz w:val="24"/>
          <w:szCs w:val="24"/>
          <w:lang w:val="hu-HU"/>
        </w:rPr>
        <w:t>tékelik és megőrzik magyar sz</w:t>
      </w:r>
      <w:r w:rsidR="00FA4F41" w:rsidRPr="007432B6">
        <w:rPr>
          <w:sz w:val="24"/>
          <w:szCs w:val="24"/>
          <w:lang w:val="hu-HU"/>
        </w:rPr>
        <w:t>ármazásuk nyelvét és kulturáját és az összmagyarság részének érzik magukat.</w:t>
      </w:r>
      <w:r w:rsidR="00DF2796" w:rsidRPr="007432B6">
        <w:rPr>
          <w:sz w:val="24"/>
          <w:szCs w:val="24"/>
          <w:lang w:val="hu-HU"/>
        </w:rPr>
        <w:t xml:space="preserve"> Kiképzési rendszerünk magyarságismereti része ezt célozza: próbarendszedrünk ide  tartozó részei, vezetőképzésünk magyarságismer</w:t>
      </w:r>
      <w:r w:rsidR="0075044E" w:rsidRPr="007432B6">
        <w:rPr>
          <w:sz w:val="24"/>
          <w:szCs w:val="24"/>
          <w:lang w:val="hu-HU"/>
        </w:rPr>
        <w:t>eti előfeltételei és anyaga</w:t>
      </w:r>
      <w:r w:rsidR="00DF2796" w:rsidRPr="007432B6">
        <w:rPr>
          <w:sz w:val="24"/>
          <w:szCs w:val="24"/>
          <w:lang w:val="hu-HU"/>
        </w:rPr>
        <w:t>, olvasási különpróba</w:t>
      </w:r>
      <w:r w:rsidR="0075044E" w:rsidRPr="007432B6">
        <w:rPr>
          <w:sz w:val="24"/>
          <w:szCs w:val="24"/>
          <w:lang w:val="hu-HU"/>
        </w:rPr>
        <w:t xml:space="preserve"> </w:t>
      </w:r>
      <w:r w:rsidR="00DF2796" w:rsidRPr="007432B6">
        <w:rPr>
          <w:sz w:val="24"/>
          <w:szCs w:val="24"/>
          <w:lang w:val="hu-HU"/>
        </w:rPr>
        <w:t>rendszerünk, magyarországi tanulmányi programjaink</w:t>
      </w:r>
      <w:r w:rsidR="002525EB" w:rsidRPr="007432B6">
        <w:rPr>
          <w:sz w:val="24"/>
          <w:szCs w:val="24"/>
          <w:lang w:val="hu-HU"/>
        </w:rPr>
        <w:t>,</w:t>
      </w:r>
      <w:r w:rsidR="0075044E" w:rsidRPr="007432B6">
        <w:rPr>
          <w:sz w:val="24"/>
          <w:szCs w:val="24"/>
          <w:lang w:val="hu-HU"/>
        </w:rPr>
        <w:t xml:space="preserve"> </w:t>
      </w:r>
      <w:r w:rsidR="00044E6F" w:rsidRPr="007432B6">
        <w:rPr>
          <w:sz w:val="24"/>
          <w:szCs w:val="24"/>
          <w:lang w:val="hu-HU"/>
        </w:rPr>
        <w:t xml:space="preserve">az évente megtartott 3 hetes őrsvezetői körút, </w:t>
      </w:r>
      <w:r w:rsidR="0075044E" w:rsidRPr="007432B6">
        <w:rPr>
          <w:sz w:val="24"/>
          <w:szCs w:val="24"/>
          <w:lang w:val="hu-HU"/>
        </w:rPr>
        <w:t>táborainknak és akadályversenyeinknek a magyar történelemből vett keretei, hogy csak néhányat említsünk. Ezek</w:t>
      </w:r>
      <w:r w:rsidR="00FA4F41" w:rsidRPr="007432B6">
        <w:rPr>
          <w:sz w:val="24"/>
          <w:szCs w:val="24"/>
          <w:lang w:val="hu-HU"/>
        </w:rPr>
        <w:t>kel a pro</w:t>
      </w:r>
      <w:r w:rsidR="002425EF" w:rsidRPr="007432B6">
        <w:rPr>
          <w:sz w:val="24"/>
          <w:szCs w:val="24"/>
          <w:lang w:val="hu-HU"/>
        </w:rPr>
        <w:t>g</w:t>
      </w:r>
      <w:r w:rsidR="00FA4F41" w:rsidRPr="007432B6">
        <w:rPr>
          <w:sz w:val="24"/>
          <w:szCs w:val="24"/>
          <w:lang w:val="hu-HU"/>
        </w:rPr>
        <w:t>ramokkal sikerült</w:t>
      </w:r>
      <w:r w:rsidR="0075044E" w:rsidRPr="007432B6">
        <w:rPr>
          <w:sz w:val="24"/>
          <w:szCs w:val="24"/>
          <w:lang w:val="hu-HU"/>
        </w:rPr>
        <w:t xml:space="preserve"> lehetővé tenni, hogy a cse</w:t>
      </w:r>
      <w:r w:rsidR="000608B8" w:rsidRPr="007432B6">
        <w:rPr>
          <w:sz w:val="24"/>
          <w:szCs w:val="24"/>
          <w:lang w:val="hu-HU"/>
        </w:rPr>
        <w:t>rkészfoglakozás</w:t>
      </w:r>
      <w:r w:rsidR="0075044E" w:rsidRPr="007432B6">
        <w:rPr>
          <w:sz w:val="24"/>
          <w:szCs w:val="24"/>
          <w:lang w:val="hu-HU"/>
        </w:rPr>
        <w:t xml:space="preserve"> továbbra is </w:t>
      </w:r>
      <w:r w:rsidR="000608B8" w:rsidRPr="007432B6">
        <w:rPr>
          <w:sz w:val="24"/>
          <w:szCs w:val="24"/>
          <w:lang w:val="hu-HU"/>
        </w:rPr>
        <w:t>magyarul folyjon</w:t>
      </w:r>
      <w:r w:rsidR="0075044E" w:rsidRPr="007432B6">
        <w:rPr>
          <w:sz w:val="24"/>
          <w:szCs w:val="24"/>
          <w:lang w:val="hu-HU"/>
        </w:rPr>
        <w:t xml:space="preserve">. </w:t>
      </w:r>
      <w:r w:rsidR="000608B8" w:rsidRPr="007432B6">
        <w:rPr>
          <w:sz w:val="24"/>
          <w:szCs w:val="24"/>
          <w:lang w:val="hu-HU"/>
        </w:rPr>
        <w:t xml:space="preserve">A Magyarországról és a környező magyarlakta területkeről érkező családok gyermekeinek bevonása felfríssítette a magyar nyelvtudást. </w:t>
      </w:r>
    </w:p>
    <w:p w:rsidR="006C7A47" w:rsidRPr="007432B6" w:rsidRDefault="000608B8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De az évek múlása, a</w:t>
      </w:r>
      <w:r w:rsidR="00044E6F" w:rsidRPr="007432B6">
        <w:rPr>
          <w:sz w:val="24"/>
          <w:szCs w:val="24"/>
          <w:lang w:val="hu-HU"/>
        </w:rPr>
        <w:t>z egyre több</w:t>
      </w:r>
      <w:r w:rsidR="002525EB" w:rsidRPr="007432B6">
        <w:rPr>
          <w:sz w:val="24"/>
          <w:szCs w:val="24"/>
          <w:lang w:val="hu-HU"/>
        </w:rPr>
        <w:t xml:space="preserve"> v</w:t>
      </w:r>
      <w:r w:rsidR="004C6C90" w:rsidRPr="007432B6">
        <w:rPr>
          <w:sz w:val="24"/>
          <w:szCs w:val="24"/>
          <w:lang w:val="hu-HU"/>
        </w:rPr>
        <w:t>egyes házasság hatása mindig nagyobb</w:t>
      </w:r>
      <w:r w:rsidRPr="007432B6">
        <w:rPr>
          <w:sz w:val="24"/>
          <w:szCs w:val="24"/>
          <w:lang w:val="hu-HU"/>
        </w:rPr>
        <w:t xml:space="preserve"> ötletességet és erőfeszítést te</w:t>
      </w:r>
      <w:r w:rsidR="005F692B" w:rsidRPr="007432B6">
        <w:rPr>
          <w:sz w:val="24"/>
          <w:szCs w:val="24"/>
          <w:lang w:val="hu-HU"/>
        </w:rPr>
        <w:t xml:space="preserve">sz szükségessé. Egyre inkább ki kell </w:t>
      </w:r>
      <w:r w:rsidRPr="007432B6">
        <w:rPr>
          <w:sz w:val="24"/>
          <w:szCs w:val="24"/>
          <w:lang w:val="hu-HU"/>
        </w:rPr>
        <w:t xml:space="preserve">használnunk </w:t>
      </w:r>
      <w:r w:rsidR="005F692B" w:rsidRPr="007432B6">
        <w:rPr>
          <w:sz w:val="24"/>
          <w:szCs w:val="24"/>
          <w:lang w:val="hu-HU"/>
        </w:rPr>
        <w:t xml:space="preserve"> az anyaország által adott lehetőségeket. A Balassi  Intézet 10 hónapos magyar nyelvi és magyarságismereti ösztöndíjprogramján, amelyet 1999-ben szövetségünk kezdeményezett, mindeddig közel 700 külföldi fiatal vett részt, de ezeknek csak</w:t>
      </w:r>
      <w:r w:rsidR="00956950" w:rsidRPr="007432B6">
        <w:rPr>
          <w:sz w:val="24"/>
          <w:szCs w:val="24"/>
          <w:lang w:val="hu-HU"/>
        </w:rPr>
        <w:t xml:space="preserve"> kevesebb, mint fele cserkészünk</w:t>
      </w:r>
      <w:r w:rsidR="005F692B" w:rsidRPr="007432B6">
        <w:rPr>
          <w:sz w:val="24"/>
          <w:szCs w:val="24"/>
          <w:lang w:val="hu-HU"/>
        </w:rPr>
        <w:t>!  Egyre jobban ki kell használnunk a magyar kormány által kezdeményezett Körösi Csom</w:t>
      </w:r>
      <w:r w:rsidR="00956950" w:rsidRPr="007432B6">
        <w:rPr>
          <w:sz w:val="24"/>
          <w:szCs w:val="24"/>
          <w:lang w:val="hu-HU"/>
        </w:rPr>
        <w:t xml:space="preserve">a Sándor programot és a </w:t>
      </w:r>
      <w:r w:rsidR="004C6C90" w:rsidRPr="007432B6">
        <w:rPr>
          <w:sz w:val="24"/>
          <w:szCs w:val="24"/>
          <w:lang w:val="hu-HU"/>
        </w:rPr>
        <w:t>magyar fiatalsági programokat. Ismertetnünk kell ezeket és el kell érnünk, hogy cserkészeink résztvegyenek rajtuk. Csak így fogjuk</w:t>
      </w:r>
      <w:r w:rsidR="00FA4F41" w:rsidRPr="007432B6">
        <w:rPr>
          <w:sz w:val="24"/>
          <w:szCs w:val="24"/>
          <w:lang w:val="hu-HU"/>
        </w:rPr>
        <w:t xml:space="preserve"> hosszabb távon</w:t>
      </w:r>
      <w:r w:rsidR="00450EFC" w:rsidRPr="007432B6">
        <w:rPr>
          <w:sz w:val="24"/>
          <w:szCs w:val="24"/>
          <w:lang w:val="hu-HU"/>
        </w:rPr>
        <w:t xml:space="preserve"> biztosítani tudni azt a nyelv</w:t>
      </w:r>
      <w:r w:rsidR="004C6C90" w:rsidRPr="007432B6">
        <w:rPr>
          <w:sz w:val="24"/>
          <w:szCs w:val="24"/>
          <w:lang w:val="hu-HU"/>
        </w:rPr>
        <w:t>tudást és magyarságismeretet ami előfeltétele külföldi magyar cserkészetünk fennmaradásának.</w:t>
      </w:r>
    </w:p>
    <w:p w:rsidR="004557DD" w:rsidRPr="007432B6" w:rsidRDefault="003E4CEE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Amikor a múlt század elején </w:t>
      </w:r>
      <w:r w:rsidR="00D737EF" w:rsidRPr="007432B6">
        <w:rPr>
          <w:sz w:val="24"/>
          <w:szCs w:val="24"/>
          <w:lang w:val="hu-HU"/>
        </w:rPr>
        <w:t>Baden Powell megteremtette</w:t>
      </w:r>
      <w:r w:rsidRPr="007432B6">
        <w:rPr>
          <w:sz w:val="24"/>
          <w:szCs w:val="24"/>
          <w:lang w:val="hu-HU"/>
        </w:rPr>
        <w:t xml:space="preserve"> a cserkészetet, radikálisan új, a fiatalokat vonzó  </w:t>
      </w:r>
      <w:r w:rsidR="00D737EF" w:rsidRPr="007432B6">
        <w:rPr>
          <w:sz w:val="24"/>
          <w:szCs w:val="24"/>
          <w:lang w:val="hu-HU"/>
        </w:rPr>
        <w:t xml:space="preserve">programot indított el. Olyat, amelyhez nemigen volt hasonló. Nem csoda, hogy a cserkészet világszerte terjedt és rohamosan nőtt. Azóta </w:t>
      </w:r>
      <w:r w:rsidR="00450EFC" w:rsidRPr="007432B6">
        <w:rPr>
          <w:sz w:val="24"/>
          <w:szCs w:val="24"/>
          <w:lang w:val="hu-HU"/>
        </w:rPr>
        <w:t>már sokkal több</w:t>
      </w:r>
      <w:r w:rsidR="00D737EF" w:rsidRPr="007432B6">
        <w:rPr>
          <w:sz w:val="24"/>
          <w:szCs w:val="24"/>
          <w:lang w:val="hu-HU"/>
        </w:rPr>
        <w:t xml:space="preserve"> foglalkozás közül választhatnak a fiatalok és szüleik. Meg is érezzük: cs</w:t>
      </w:r>
      <w:r w:rsidR="00281756" w:rsidRPr="007432B6">
        <w:rPr>
          <w:sz w:val="24"/>
          <w:szCs w:val="24"/>
          <w:lang w:val="hu-HU"/>
        </w:rPr>
        <w:t>apatainknak több, mint fele kis</w:t>
      </w:r>
      <w:r w:rsidR="00D737EF" w:rsidRPr="007432B6">
        <w:rPr>
          <w:sz w:val="24"/>
          <w:szCs w:val="24"/>
          <w:lang w:val="hu-HU"/>
        </w:rPr>
        <w:t>c</w:t>
      </w:r>
      <w:r w:rsidR="00281756" w:rsidRPr="007432B6">
        <w:rPr>
          <w:sz w:val="24"/>
          <w:szCs w:val="24"/>
          <w:lang w:val="hu-HU"/>
        </w:rPr>
        <w:t>s</w:t>
      </w:r>
      <w:r w:rsidR="00D737EF" w:rsidRPr="007432B6">
        <w:rPr>
          <w:sz w:val="24"/>
          <w:szCs w:val="24"/>
          <w:lang w:val="hu-HU"/>
        </w:rPr>
        <w:t>erkés</w:t>
      </w:r>
      <w:r w:rsidR="008B5355" w:rsidRPr="007432B6">
        <w:rPr>
          <w:sz w:val="24"/>
          <w:szCs w:val="24"/>
          <w:lang w:val="hu-HU"/>
        </w:rPr>
        <w:t>z, ami nagyon jó, ha a kiscserké</w:t>
      </w:r>
      <w:r w:rsidR="00D737EF" w:rsidRPr="007432B6">
        <w:rPr>
          <w:sz w:val="24"/>
          <w:szCs w:val="24"/>
          <w:lang w:val="hu-HU"/>
        </w:rPr>
        <w:t>sz</w:t>
      </w:r>
      <w:r w:rsidR="00E6155E" w:rsidRPr="007432B6">
        <w:rPr>
          <w:sz w:val="24"/>
          <w:szCs w:val="24"/>
          <w:lang w:val="hu-HU"/>
        </w:rPr>
        <w:t>ből majd cserkész lesz, de 13-14</w:t>
      </w:r>
      <w:r w:rsidR="00D737EF" w:rsidRPr="007432B6">
        <w:rPr>
          <w:sz w:val="24"/>
          <w:szCs w:val="24"/>
          <w:lang w:val="hu-HU"/>
        </w:rPr>
        <w:t xml:space="preserve"> éves koráb</w:t>
      </w:r>
      <w:r w:rsidR="00450EFC" w:rsidRPr="007432B6">
        <w:rPr>
          <w:sz w:val="24"/>
          <w:szCs w:val="24"/>
          <w:lang w:val="hu-HU"/>
        </w:rPr>
        <w:t>a</w:t>
      </w:r>
      <w:r w:rsidR="00D737EF" w:rsidRPr="007432B6">
        <w:rPr>
          <w:sz w:val="24"/>
          <w:szCs w:val="24"/>
          <w:lang w:val="hu-HU"/>
        </w:rPr>
        <w:t xml:space="preserve">n </w:t>
      </w:r>
      <w:r w:rsidR="008B5355" w:rsidRPr="007432B6">
        <w:rPr>
          <w:sz w:val="24"/>
          <w:szCs w:val="24"/>
          <w:lang w:val="hu-HU"/>
        </w:rPr>
        <w:t xml:space="preserve">nagyon sok más foglalkozás csábítja cserkészünket és nem keveset elveszítünk. </w:t>
      </w:r>
      <w:r w:rsidR="00E6155E" w:rsidRPr="007432B6">
        <w:rPr>
          <w:sz w:val="24"/>
          <w:szCs w:val="24"/>
          <w:lang w:val="hu-HU"/>
        </w:rPr>
        <w:t xml:space="preserve">Ötletes, vonzó programokat kell nyújtanunk, ha meg akarjuk őrízni idősebb cserkészeinket. A cserkészet legvonzóbb része a kirándulás, táborozás. Túl ritkák a csapattáborok, túl sok a szobacserkészet. </w:t>
      </w:r>
      <w:r w:rsidR="002F31EA" w:rsidRPr="007432B6">
        <w:rPr>
          <w:sz w:val="24"/>
          <w:szCs w:val="24"/>
          <w:lang w:val="hu-HU"/>
        </w:rPr>
        <w:t xml:space="preserve">És sok helyen csak kéthetente van cserkészfoglalkozás, ami még ahhoz is kevés, hogy elvégezzék próbarendszerünket. </w:t>
      </w:r>
      <w:r w:rsidR="00E6155E" w:rsidRPr="007432B6">
        <w:rPr>
          <w:sz w:val="24"/>
          <w:szCs w:val="24"/>
          <w:lang w:val="hu-HU"/>
        </w:rPr>
        <w:t>Évek</w:t>
      </w:r>
      <w:r w:rsidR="008F4865" w:rsidRPr="007432B6">
        <w:rPr>
          <w:sz w:val="24"/>
          <w:szCs w:val="24"/>
          <w:lang w:val="hu-HU"/>
        </w:rPr>
        <w:t xml:space="preserve"> óta nincs Vándorcserkész vezet</w:t>
      </w:r>
      <w:r w:rsidR="00E6155E" w:rsidRPr="007432B6">
        <w:rPr>
          <w:sz w:val="24"/>
          <w:szCs w:val="24"/>
          <w:lang w:val="hu-HU"/>
        </w:rPr>
        <w:t>őtisztünk, aki programot adna a 16 éven feletti cserkészeinknek.</w:t>
      </w:r>
      <w:r w:rsidR="002F31EA" w:rsidRPr="007432B6">
        <w:rPr>
          <w:sz w:val="24"/>
          <w:szCs w:val="24"/>
          <w:lang w:val="hu-HU"/>
        </w:rPr>
        <w:t xml:space="preserve"> Nem könnyű ezeket a problémákat megoldani, de ha nem akarunk Külföldi Magyar Kiscserkész </w:t>
      </w:r>
      <w:r w:rsidR="006B3063" w:rsidRPr="007432B6">
        <w:rPr>
          <w:sz w:val="24"/>
          <w:szCs w:val="24"/>
          <w:lang w:val="hu-HU"/>
        </w:rPr>
        <w:t xml:space="preserve"> </w:t>
      </w:r>
      <w:r w:rsidR="00281756" w:rsidRPr="007432B6">
        <w:rPr>
          <w:sz w:val="24"/>
          <w:szCs w:val="24"/>
          <w:lang w:val="hu-HU"/>
        </w:rPr>
        <w:t>Szövetséggé</w:t>
      </w:r>
      <w:r w:rsidR="002F31EA" w:rsidRPr="007432B6">
        <w:rPr>
          <w:sz w:val="24"/>
          <w:szCs w:val="24"/>
          <w:lang w:val="hu-HU"/>
        </w:rPr>
        <w:t xml:space="preserve"> válni, ezekkel is meg k</w:t>
      </w:r>
      <w:r w:rsidR="008F4865" w:rsidRPr="007432B6">
        <w:rPr>
          <w:sz w:val="24"/>
          <w:szCs w:val="24"/>
          <w:lang w:val="hu-HU"/>
        </w:rPr>
        <w:t>ell bírkóznunk. A cserkész</w:t>
      </w:r>
      <w:r w:rsidR="002F31EA" w:rsidRPr="007432B6">
        <w:rPr>
          <w:sz w:val="24"/>
          <w:szCs w:val="24"/>
          <w:lang w:val="hu-HU"/>
        </w:rPr>
        <w:t xml:space="preserve">et ma is a </w:t>
      </w:r>
      <w:r w:rsidR="008F4865" w:rsidRPr="007432B6">
        <w:rPr>
          <w:sz w:val="24"/>
          <w:szCs w:val="24"/>
          <w:lang w:val="hu-HU"/>
        </w:rPr>
        <w:t>világ legnagyobb ifjusági mozgal</w:t>
      </w:r>
      <w:r w:rsidR="002F31EA" w:rsidRPr="007432B6">
        <w:rPr>
          <w:sz w:val="24"/>
          <w:szCs w:val="24"/>
          <w:lang w:val="hu-HU"/>
        </w:rPr>
        <w:t>m</w:t>
      </w:r>
      <w:r w:rsidR="008F4865" w:rsidRPr="007432B6">
        <w:rPr>
          <w:sz w:val="24"/>
          <w:szCs w:val="24"/>
          <w:lang w:val="hu-HU"/>
        </w:rPr>
        <w:t>a</w:t>
      </w:r>
      <w:r w:rsidR="0020122E" w:rsidRPr="007432B6">
        <w:rPr>
          <w:sz w:val="24"/>
          <w:szCs w:val="24"/>
          <w:lang w:val="hu-HU"/>
        </w:rPr>
        <w:t>, 164 országos szervezettel és 40 millió</w:t>
      </w:r>
      <w:r w:rsidR="002F31EA" w:rsidRPr="007432B6">
        <w:rPr>
          <w:sz w:val="24"/>
          <w:szCs w:val="24"/>
          <w:lang w:val="hu-HU"/>
        </w:rPr>
        <w:t xml:space="preserve"> cserkésszel. Meg van a</w:t>
      </w:r>
      <w:r w:rsidR="008F4865" w:rsidRPr="007432B6">
        <w:rPr>
          <w:sz w:val="24"/>
          <w:szCs w:val="24"/>
          <w:lang w:val="hu-HU"/>
        </w:rPr>
        <w:t>z</w:t>
      </w:r>
      <w:r w:rsidR="002F31EA" w:rsidRPr="007432B6">
        <w:rPr>
          <w:sz w:val="24"/>
          <w:szCs w:val="24"/>
          <w:lang w:val="hu-HU"/>
        </w:rPr>
        <w:t xml:space="preserve"> adottsága, hogy – magyarságőrző célunkkal egyesítve –</w:t>
      </w:r>
      <w:r w:rsidR="00281756" w:rsidRPr="007432B6">
        <w:rPr>
          <w:sz w:val="24"/>
          <w:szCs w:val="24"/>
          <w:lang w:val="hu-HU"/>
        </w:rPr>
        <w:t xml:space="preserve"> össze tudjuk fogni </w:t>
      </w:r>
      <w:r w:rsidR="00F30BA4" w:rsidRPr="007432B6">
        <w:rPr>
          <w:sz w:val="24"/>
          <w:szCs w:val="24"/>
          <w:lang w:val="hu-HU"/>
        </w:rPr>
        <w:t>külföldön nevelkedő</w:t>
      </w:r>
      <w:r w:rsidR="00E6155E" w:rsidRPr="007432B6">
        <w:rPr>
          <w:sz w:val="24"/>
          <w:szCs w:val="24"/>
          <w:lang w:val="hu-HU"/>
        </w:rPr>
        <w:t xml:space="preserve"> </w:t>
      </w:r>
      <w:r w:rsidR="00F30BA4" w:rsidRPr="007432B6">
        <w:rPr>
          <w:sz w:val="24"/>
          <w:szCs w:val="24"/>
          <w:lang w:val="hu-HU"/>
        </w:rPr>
        <w:t>fiataljainkat.</w:t>
      </w:r>
    </w:p>
    <w:p w:rsidR="00987512" w:rsidRPr="007432B6" w:rsidRDefault="00EE3FDC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Egy szervezet életerelyét a benne működő lelkület határozza meg. Az amerikai cserkészet kezdetéről van egy történet, am</w:t>
      </w:r>
      <w:r w:rsidR="006B3063" w:rsidRPr="007432B6">
        <w:rPr>
          <w:sz w:val="24"/>
          <w:szCs w:val="24"/>
          <w:lang w:val="hu-HU"/>
        </w:rPr>
        <w:t>ely szerint egy W.D.Bo</w:t>
      </w:r>
      <w:r w:rsidRPr="007432B6">
        <w:rPr>
          <w:sz w:val="24"/>
          <w:szCs w:val="24"/>
          <w:lang w:val="hu-HU"/>
        </w:rPr>
        <w:t xml:space="preserve">yce nevű </w:t>
      </w:r>
      <w:r w:rsidR="00281756" w:rsidRPr="007432B6">
        <w:rPr>
          <w:sz w:val="24"/>
          <w:szCs w:val="24"/>
          <w:lang w:val="hu-HU"/>
        </w:rPr>
        <w:t xml:space="preserve">amerikai </w:t>
      </w:r>
      <w:r w:rsidRPr="007432B6">
        <w:rPr>
          <w:sz w:val="24"/>
          <w:szCs w:val="24"/>
          <w:lang w:val="hu-HU"/>
        </w:rPr>
        <w:t>úriember eltévedt a sűrű londoni ködben</w:t>
      </w:r>
      <w:r w:rsidR="006B3063" w:rsidRPr="007432B6">
        <w:rPr>
          <w:sz w:val="24"/>
          <w:szCs w:val="24"/>
          <w:lang w:val="hu-HU"/>
        </w:rPr>
        <w:t xml:space="preserve">, de egy ismeretlen angol fiú elvezette céljához. Amikor </w:t>
      </w:r>
      <w:r w:rsidR="00E71AD3" w:rsidRPr="007432B6">
        <w:rPr>
          <w:sz w:val="24"/>
          <w:szCs w:val="24"/>
          <w:lang w:val="hu-HU"/>
        </w:rPr>
        <w:t>borravalóval meg akarta köszönni</w:t>
      </w:r>
      <w:r w:rsidR="006B3063" w:rsidRPr="007432B6">
        <w:rPr>
          <w:sz w:val="24"/>
          <w:szCs w:val="24"/>
          <w:lang w:val="hu-HU"/>
        </w:rPr>
        <w:t xml:space="preserve"> a segítséget, a fiú</w:t>
      </w:r>
      <w:r w:rsidR="00E71AD3" w:rsidRPr="007432B6">
        <w:rPr>
          <w:sz w:val="24"/>
          <w:szCs w:val="24"/>
          <w:lang w:val="hu-HU"/>
        </w:rPr>
        <w:t xml:space="preserve"> </w:t>
      </w:r>
      <w:r w:rsidR="006B3063" w:rsidRPr="007432B6">
        <w:rPr>
          <w:sz w:val="24"/>
          <w:szCs w:val="24"/>
          <w:lang w:val="hu-HU"/>
        </w:rPr>
        <w:t xml:space="preserve">nem fogadta el és kijelentette, hogy csak kötelességét </w:t>
      </w:r>
      <w:r w:rsidR="006B3063" w:rsidRPr="007432B6">
        <w:rPr>
          <w:sz w:val="24"/>
          <w:szCs w:val="24"/>
          <w:lang w:val="hu-HU"/>
        </w:rPr>
        <w:lastRenderedPageBreak/>
        <w:t>teljesítette, hiszen ő  cserkész. Boycera ez olyan nagy hatással volt, hogy hazatért az Egyesült Államokba és négy hónap</w:t>
      </w:r>
      <w:r w:rsidR="00E71AD3" w:rsidRPr="007432B6">
        <w:rPr>
          <w:sz w:val="24"/>
          <w:szCs w:val="24"/>
          <w:lang w:val="hu-HU"/>
        </w:rPr>
        <w:t xml:space="preserve"> múlva elindíto</w:t>
      </w:r>
      <w:r w:rsidR="006B3063" w:rsidRPr="007432B6">
        <w:rPr>
          <w:sz w:val="24"/>
          <w:szCs w:val="24"/>
          <w:lang w:val="hu-HU"/>
        </w:rPr>
        <w:t>tta az amerikai cserkészetet.</w:t>
      </w:r>
    </w:p>
    <w:p w:rsidR="00565499" w:rsidRPr="007432B6" w:rsidRDefault="00450EFC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Bár ennek a legendának magja történelmi  valóság (Boycet valóban egy ismeretlen cserkész segítette meg Londonban és hívta fel figyelmét a cserkészmozgalomra) részleteiben </w:t>
      </w:r>
      <w:r w:rsidR="006B3063" w:rsidRPr="007432B6">
        <w:rPr>
          <w:sz w:val="24"/>
          <w:szCs w:val="24"/>
          <w:lang w:val="hu-HU"/>
        </w:rPr>
        <w:t xml:space="preserve">valószínüleg kissé idealizált – pl. </w:t>
      </w:r>
      <w:r w:rsidR="00E71AD3" w:rsidRPr="007432B6">
        <w:rPr>
          <w:sz w:val="24"/>
          <w:szCs w:val="24"/>
          <w:lang w:val="hu-HU"/>
        </w:rPr>
        <w:t xml:space="preserve">még azt is </w:t>
      </w:r>
      <w:r w:rsidR="006B3063" w:rsidRPr="007432B6">
        <w:rPr>
          <w:sz w:val="24"/>
          <w:szCs w:val="24"/>
          <w:lang w:val="hu-HU"/>
        </w:rPr>
        <w:t>tudjuk, hogy aznap Londonban nem volt köd – de mutatja, hogy az akkori fiúk büszkék voltak arra, hogy cserkészek é</w:t>
      </w:r>
      <w:r w:rsidR="001539D9" w:rsidRPr="007432B6">
        <w:rPr>
          <w:sz w:val="24"/>
          <w:szCs w:val="24"/>
          <w:lang w:val="hu-HU"/>
        </w:rPr>
        <w:t>s szolgálatukkal, mások segít</w:t>
      </w:r>
      <w:r w:rsidR="006B3063" w:rsidRPr="007432B6">
        <w:rPr>
          <w:sz w:val="24"/>
          <w:szCs w:val="24"/>
          <w:lang w:val="hu-HU"/>
        </w:rPr>
        <w:t>é</w:t>
      </w:r>
      <w:r w:rsidR="001539D9" w:rsidRPr="007432B6">
        <w:rPr>
          <w:sz w:val="24"/>
          <w:szCs w:val="24"/>
          <w:lang w:val="hu-HU"/>
        </w:rPr>
        <w:t>sé</w:t>
      </w:r>
      <w:r w:rsidR="006B3063" w:rsidRPr="007432B6">
        <w:rPr>
          <w:sz w:val="24"/>
          <w:szCs w:val="24"/>
          <w:lang w:val="hu-HU"/>
        </w:rPr>
        <w:t xml:space="preserve">vel kitűnnek a többi fiatal közül. </w:t>
      </w:r>
      <w:r w:rsidR="001539D9" w:rsidRPr="007432B6">
        <w:rPr>
          <w:sz w:val="24"/>
          <w:szCs w:val="24"/>
          <w:lang w:val="hu-HU"/>
        </w:rPr>
        <w:t xml:space="preserve">Ez a lelkület, ami meghatározó </w:t>
      </w:r>
      <w:r w:rsidR="00E71AD3" w:rsidRPr="007432B6">
        <w:rPr>
          <w:sz w:val="24"/>
          <w:szCs w:val="24"/>
          <w:lang w:val="hu-HU"/>
        </w:rPr>
        <w:t xml:space="preserve">erőssége volt az akkori cserkészetnek, sokkal kevésvbé jellemzi csapataink mai tagjait. Még saját fiatal cserkészkoromban is fontos volt a napi jótett és </w:t>
      </w:r>
      <w:r w:rsidR="000B73AC" w:rsidRPr="007432B6">
        <w:rPr>
          <w:sz w:val="24"/>
          <w:szCs w:val="24"/>
          <w:lang w:val="hu-HU"/>
        </w:rPr>
        <w:t xml:space="preserve">büszkék voltunk, hogy egy ilyen nemes szervezethez </w:t>
      </w:r>
      <w:r w:rsidR="00565499" w:rsidRPr="007432B6">
        <w:rPr>
          <w:sz w:val="24"/>
          <w:szCs w:val="24"/>
          <w:lang w:val="hu-HU"/>
        </w:rPr>
        <w:t xml:space="preserve">tartozunk. Az </w:t>
      </w:r>
      <w:r w:rsidR="000B73AC" w:rsidRPr="007432B6">
        <w:rPr>
          <w:sz w:val="24"/>
          <w:szCs w:val="24"/>
          <w:lang w:val="hu-HU"/>
        </w:rPr>
        <w:t xml:space="preserve">Intéző Bizottság keretein belül </w:t>
      </w:r>
      <w:r w:rsidR="00565499" w:rsidRPr="007432B6">
        <w:rPr>
          <w:sz w:val="24"/>
          <w:szCs w:val="24"/>
          <w:lang w:val="hu-HU"/>
        </w:rPr>
        <w:t xml:space="preserve">az utóbbi hónapokban </w:t>
      </w:r>
      <w:r w:rsidR="000B73AC" w:rsidRPr="007432B6">
        <w:rPr>
          <w:sz w:val="24"/>
          <w:szCs w:val="24"/>
          <w:lang w:val="hu-HU"/>
        </w:rPr>
        <w:t>sokat foglalkoztunk azzal, hogy hogya</w:t>
      </w:r>
      <w:r w:rsidR="00565499" w:rsidRPr="007432B6">
        <w:rPr>
          <w:sz w:val="24"/>
          <w:szCs w:val="24"/>
          <w:lang w:val="hu-HU"/>
        </w:rPr>
        <w:t xml:space="preserve">n tudjuk ezt a lelkületet </w:t>
      </w:r>
      <w:r w:rsidRPr="007432B6">
        <w:rPr>
          <w:sz w:val="24"/>
          <w:szCs w:val="24"/>
          <w:lang w:val="hu-HU"/>
        </w:rPr>
        <w:t>– a szolgáló, másokat önkéntesen segítő</w:t>
      </w:r>
      <w:r w:rsidR="00512AE9" w:rsidRPr="007432B6">
        <w:rPr>
          <w:sz w:val="24"/>
          <w:szCs w:val="24"/>
          <w:lang w:val="hu-HU"/>
        </w:rPr>
        <w:t>,</w:t>
      </w:r>
      <w:r w:rsidRPr="007432B6">
        <w:rPr>
          <w:sz w:val="24"/>
          <w:szCs w:val="24"/>
          <w:lang w:val="hu-HU"/>
        </w:rPr>
        <w:t xml:space="preserve"> </w:t>
      </w:r>
      <w:r w:rsidR="00512AE9" w:rsidRPr="007432B6">
        <w:rPr>
          <w:sz w:val="24"/>
          <w:szCs w:val="24"/>
          <w:lang w:val="hu-HU"/>
        </w:rPr>
        <w:t>cserkészies lelkületet - növelni</w:t>
      </w:r>
      <w:r w:rsidR="00565499" w:rsidRPr="007432B6">
        <w:rPr>
          <w:sz w:val="24"/>
          <w:szCs w:val="24"/>
          <w:lang w:val="hu-HU"/>
        </w:rPr>
        <w:t xml:space="preserve"> mai cserkészetünkben. </w:t>
      </w:r>
      <w:r w:rsidR="0088551A" w:rsidRPr="007432B6">
        <w:rPr>
          <w:sz w:val="24"/>
          <w:szCs w:val="24"/>
          <w:lang w:val="hu-HU"/>
        </w:rPr>
        <w:t>Cs</w:t>
      </w:r>
      <w:r w:rsidR="00565499" w:rsidRPr="007432B6">
        <w:rPr>
          <w:sz w:val="24"/>
          <w:szCs w:val="24"/>
          <w:lang w:val="hu-HU"/>
        </w:rPr>
        <w:t>erkészetünk belső megerősítéséhez fontos, hogy továbbra is munkálkodjunk ezen a célon, elérve, hogy</w:t>
      </w:r>
      <w:r w:rsidR="00A77ADE" w:rsidRPr="007432B6">
        <w:rPr>
          <w:sz w:val="24"/>
          <w:szCs w:val="24"/>
          <w:lang w:val="hu-HU"/>
        </w:rPr>
        <w:t xml:space="preserve"> cserkészeink újfent ebben a megvilágításban tekintsenek önmagukra.</w:t>
      </w:r>
    </w:p>
    <w:p w:rsidR="006C7A47" w:rsidRPr="007432B6" w:rsidRDefault="00BC6EED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Baden Powell egy szigeten rendezte első cserkésztáborát, ott indította mozgalmát. Mai cserkész</w:t>
      </w:r>
      <w:r w:rsidR="005368AF" w:rsidRPr="007432B6">
        <w:rPr>
          <w:sz w:val="24"/>
          <w:szCs w:val="24"/>
          <w:lang w:val="hu-HU"/>
        </w:rPr>
        <w:t>e</w:t>
      </w:r>
      <w:r w:rsidRPr="007432B6">
        <w:rPr>
          <w:sz w:val="24"/>
          <w:szCs w:val="24"/>
          <w:lang w:val="hu-HU"/>
        </w:rPr>
        <w:t xml:space="preserve">tünk </w:t>
      </w:r>
      <w:r w:rsidR="00A77ADE" w:rsidRPr="007432B6">
        <w:rPr>
          <w:sz w:val="24"/>
          <w:szCs w:val="24"/>
          <w:lang w:val="hu-HU"/>
        </w:rPr>
        <w:t>viszont</w:t>
      </w:r>
      <w:r w:rsidR="002900C8" w:rsidRPr="007432B6">
        <w:rPr>
          <w:sz w:val="24"/>
          <w:szCs w:val="24"/>
          <w:lang w:val="hu-HU"/>
        </w:rPr>
        <w:t xml:space="preserve"> </w:t>
      </w:r>
      <w:r w:rsidR="005B2065" w:rsidRPr="007432B6">
        <w:rPr>
          <w:sz w:val="24"/>
          <w:szCs w:val="24"/>
          <w:lang w:val="hu-HU"/>
        </w:rPr>
        <w:t>nem egy szigeten</w:t>
      </w:r>
      <w:r w:rsidRPr="007432B6">
        <w:rPr>
          <w:sz w:val="24"/>
          <w:szCs w:val="24"/>
          <w:lang w:val="hu-HU"/>
        </w:rPr>
        <w:t>, hanem benne a társadalomban, annak részeként működik, kitéve a</w:t>
      </w:r>
      <w:r w:rsidR="003E4AF7" w:rsidRPr="007432B6">
        <w:rPr>
          <w:sz w:val="24"/>
          <w:szCs w:val="24"/>
          <w:lang w:val="hu-HU"/>
        </w:rPr>
        <w:t xml:space="preserve"> </w:t>
      </w:r>
      <w:r w:rsidRPr="007432B6">
        <w:rPr>
          <w:sz w:val="24"/>
          <w:szCs w:val="24"/>
          <w:lang w:val="hu-HU"/>
        </w:rPr>
        <w:t xml:space="preserve">társadalmi </w:t>
      </w:r>
      <w:r w:rsidR="003E4AF7" w:rsidRPr="007432B6">
        <w:rPr>
          <w:sz w:val="24"/>
          <w:szCs w:val="24"/>
          <w:lang w:val="hu-HU"/>
        </w:rPr>
        <w:t>normák és az a</w:t>
      </w:r>
      <w:r w:rsidR="00D80FFC" w:rsidRPr="007432B6">
        <w:rPr>
          <w:sz w:val="24"/>
          <w:szCs w:val="24"/>
          <w:lang w:val="hu-HU"/>
        </w:rPr>
        <w:t>z</w:t>
      </w:r>
      <w:r w:rsidR="003E4AF7" w:rsidRPr="007432B6">
        <w:rPr>
          <w:sz w:val="24"/>
          <w:szCs w:val="24"/>
          <w:lang w:val="hu-HU"/>
        </w:rPr>
        <w:t>ok által előidézett törvények változásának.</w:t>
      </w:r>
      <w:r w:rsidR="00D80FFC" w:rsidRPr="007432B6">
        <w:rPr>
          <w:sz w:val="24"/>
          <w:szCs w:val="24"/>
          <w:lang w:val="hu-HU"/>
        </w:rPr>
        <w:t xml:space="preserve"> Ezek pedig az utóbbi évek</w:t>
      </w:r>
      <w:r w:rsidR="005368AF" w:rsidRPr="007432B6">
        <w:rPr>
          <w:sz w:val="24"/>
          <w:szCs w:val="24"/>
          <w:lang w:val="hu-HU"/>
        </w:rPr>
        <w:t>ben sok minket érintő változáson</w:t>
      </w:r>
      <w:r w:rsidR="00D80FFC" w:rsidRPr="007432B6">
        <w:rPr>
          <w:sz w:val="24"/>
          <w:szCs w:val="24"/>
          <w:lang w:val="hu-HU"/>
        </w:rPr>
        <w:t xml:space="preserve"> mentek keresztül. </w:t>
      </w:r>
      <w:r w:rsidR="005368AF" w:rsidRPr="007432B6">
        <w:rPr>
          <w:sz w:val="24"/>
          <w:szCs w:val="24"/>
          <w:lang w:val="hu-HU"/>
        </w:rPr>
        <w:t xml:space="preserve">Tanárok és gyermekekkel, fiatalokkal foglalkozó felnőttek sokkal nagyobb ellenőrzés alatt állnak, a szülők, a társadalom és a törvények sokkal számonkérőbbek, mint a múltban. Egyre szigorúbbak a táborokat és portyákat érintő egészségügyi és biztonsági szabályok. </w:t>
      </w:r>
      <w:r w:rsidR="005B2065" w:rsidRPr="007432B6">
        <w:rPr>
          <w:sz w:val="24"/>
          <w:szCs w:val="24"/>
          <w:lang w:val="hu-HU"/>
        </w:rPr>
        <w:t xml:space="preserve">A jelenlegi helyzetet felmértük és két kiképző anyagot dolgoztunk ki vezetőink számára, az un. </w:t>
      </w:r>
      <w:r w:rsidR="005B2065" w:rsidRPr="007432B6">
        <w:rPr>
          <w:i/>
          <w:sz w:val="24"/>
          <w:szCs w:val="24"/>
          <w:lang w:val="hu-HU"/>
        </w:rPr>
        <w:t xml:space="preserve">Vezetői felelősség </w:t>
      </w:r>
      <w:r w:rsidR="005B2065" w:rsidRPr="007432B6">
        <w:rPr>
          <w:sz w:val="24"/>
          <w:szCs w:val="24"/>
          <w:lang w:val="hu-HU"/>
        </w:rPr>
        <w:t xml:space="preserve">anyagot, és a </w:t>
      </w:r>
      <w:r w:rsidR="002900C8" w:rsidRPr="007432B6">
        <w:rPr>
          <w:i/>
          <w:sz w:val="24"/>
          <w:szCs w:val="24"/>
          <w:lang w:val="hu-HU"/>
        </w:rPr>
        <w:t>Gyemekvédelmi szabályz</w:t>
      </w:r>
      <w:r w:rsidR="005B2065" w:rsidRPr="007432B6">
        <w:rPr>
          <w:i/>
          <w:sz w:val="24"/>
          <w:szCs w:val="24"/>
          <w:lang w:val="hu-HU"/>
        </w:rPr>
        <w:t xml:space="preserve">atot. </w:t>
      </w:r>
      <w:r w:rsidR="005B2065" w:rsidRPr="007432B6">
        <w:rPr>
          <w:sz w:val="24"/>
          <w:szCs w:val="24"/>
          <w:lang w:val="hu-HU"/>
        </w:rPr>
        <w:t>De továbbra is állandó tudatos figyelemmel kell követnünk</w:t>
      </w:r>
      <w:r w:rsidR="00E47CFC" w:rsidRPr="007432B6">
        <w:rPr>
          <w:sz w:val="24"/>
          <w:szCs w:val="24"/>
          <w:lang w:val="hu-HU"/>
        </w:rPr>
        <w:t xml:space="preserve"> a minket körülvevő világot, fel kell ismernünk a fejleményeket és</w:t>
      </w:r>
      <w:r w:rsidR="005B2065" w:rsidRPr="007432B6">
        <w:rPr>
          <w:sz w:val="24"/>
          <w:szCs w:val="24"/>
          <w:lang w:val="hu-HU"/>
        </w:rPr>
        <w:t xml:space="preserve"> problémák megoldása helyett lehetőleg problémákat  megelőző lépéseket kell tennünk.</w:t>
      </w:r>
    </w:p>
    <w:p w:rsidR="006C7A47" w:rsidRPr="007432B6" w:rsidRDefault="002900C8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Öt kerületünk – Nyugat-Európa, Dél-Amerika, az Egyesült Államok, Ausztrália és Kanada – nemcsak távol vannak egymástól, de nyelvük, kulturájuk is nagyon különböző. </w:t>
      </w:r>
      <w:r w:rsidR="005E3074" w:rsidRPr="007432B6">
        <w:rPr>
          <w:sz w:val="24"/>
          <w:szCs w:val="24"/>
          <w:lang w:val="hu-HU"/>
        </w:rPr>
        <w:t>Ráadásul sok esetben egy kerületen belül is több különböző országban működnek csapataink.</w:t>
      </w:r>
      <w:r w:rsidRPr="007432B6">
        <w:rPr>
          <w:sz w:val="24"/>
          <w:szCs w:val="24"/>
          <w:lang w:val="hu-HU"/>
        </w:rPr>
        <w:t xml:space="preserve"> Cserkészeinkre és vezetőinkre elkerülhetetlenül erősen hat </w:t>
      </w:r>
      <w:r w:rsidR="009D6CFC" w:rsidRPr="007432B6">
        <w:rPr>
          <w:sz w:val="24"/>
          <w:szCs w:val="24"/>
          <w:lang w:val="hu-HU"/>
        </w:rPr>
        <w:t xml:space="preserve">az őket környező társadalom kulturája: szokásai, felfogásai, </w:t>
      </w:r>
      <w:r w:rsidR="009A55B9" w:rsidRPr="007432B6">
        <w:rPr>
          <w:sz w:val="24"/>
          <w:szCs w:val="24"/>
          <w:lang w:val="hu-HU"/>
        </w:rPr>
        <w:t>világnézet</w:t>
      </w:r>
      <w:r w:rsidR="005E3074" w:rsidRPr="007432B6">
        <w:rPr>
          <w:sz w:val="24"/>
          <w:szCs w:val="24"/>
          <w:lang w:val="hu-HU"/>
        </w:rPr>
        <w:t xml:space="preserve">e, törvényei. </w:t>
      </w:r>
      <w:r w:rsidR="00A77ADE" w:rsidRPr="007432B6">
        <w:rPr>
          <w:sz w:val="24"/>
          <w:szCs w:val="24"/>
          <w:lang w:val="hu-HU"/>
        </w:rPr>
        <w:t>Az ebből összetevődő szervezetünket</w:t>
      </w:r>
      <w:r w:rsidR="005E3074" w:rsidRPr="007432B6">
        <w:rPr>
          <w:sz w:val="24"/>
          <w:szCs w:val="24"/>
          <w:lang w:val="hu-HU"/>
        </w:rPr>
        <w:t xml:space="preserve"> kell egy egymást megértő, </w:t>
      </w:r>
      <w:r w:rsidR="00A3507F" w:rsidRPr="007432B6">
        <w:rPr>
          <w:sz w:val="24"/>
          <w:szCs w:val="24"/>
          <w:lang w:val="hu-HU"/>
        </w:rPr>
        <w:t>együttműködő</w:t>
      </w:r>
      <w:r w:rsidR="005E3074" w:rsidRPr="007432B6">
        <w:rPr>
          <w:sz w:val="24"/>
          <w:szCs w:val="24"/>
          <w:lang w:val="hu-HU"/>
        </w:rPr>
        <w:t xml:space="preserve">, közös cél felé haladó együttesbe hangolnunk. </w:t>
      </w:r>
      <w:r w:rsidR="00836EB5" w:rsidRPr="007432B6">
        <w:rPr>
          <w:sz w:val="24"/>
          <w:szCs w:val="24"/>
          <w:lang w:val="hu-HU"/>
        </w:rPr>
        <w:t xml:space="preserve">Ezt csak tudatos lépésekkel lehet elérnünk. Elsősorban fontos, hogy vezetőink ismerjék egymást. Amikor a szövetség 1945-ben megalakult, a vezetők majdnem mind ismerték egymást, hiszen Magyarországon együtt cserkészkedtek. Amikor aztán továbbvándoroltak és mindenütt csapatokat indítottak, továbbra is tudták, hogy ki az, akivel leveleznek. </w:t>
      </w:r>
      <w:r w:rsidR="00B96C39" w:rsidRPr="007432B6">
        <w:rPr>
          <w:sz w:val="24"/>
          <w:szCs w:val="24"/>
          <w:lang w:val="hu-HU"/>
        </w:rPr>
        <w:t>A személyes ismeret erősíti az egymásba vetett bizalmat és alapja a jó együttműködésnek.</w:t>
      </w:r>
    </w:p>
    <w:p w:rsidR="00CB7906" w:rsidRPr="007432B6" w:rsidRDefault="00B96C39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De azóta felnőtt három egymástól távol élő nemzedék. Alkalmat kell teremteni arra, hogy ők is megismerhessék egymást.</w:t>
      </w:r>
      <w:r w:rsidR="00597286" w:rsidRPr="007432B6">
        <w:rPr>
          <w:sz w:val="24"/>
          <w:szCs w:val="24"/>
          <w:lang w:val="hu-HU"/>
        </w:rPr>
        <w:t xml:space="preserve"> Ma van a második napja egy évente megtartott 3 napos gyűlésnek, amelyre mindenhonnan eljönnek legmagasabb beosztású vezetőink és ahol megbeszéljük közös </w:t>
      </w:r>
      <w:r w:rsidR="00597286" w:rsidRPr="007432B6">
        <w:rPr>
          <w:sz w:val="24"/>
          <w:szCs w:val="24"/>
          <w:lang w:val="hu-HU"/>
        </w:rPr>
        <w:lastRenderedPageBreak/>
        <w:t>kérdéseinket, terveinket. Csereprogram</w:t>
      </w:r>
      <w:r w:rsidR="00A3507F" w:rsidRPr="007432B6">
        <w:rPr>
          <w:sz w:val="24"/>
          <w:szCs w:val="24"/>
          <w:lang w:val="hu-HU"/>
        </w:rPr>
        <w:t>j</w:t>
      </w:r>
      <w:r w:rsidR="00597286" w:rsidRPr="007432B6">
        <w:rPr>
          <w:sz w:val="24"/>
          <w:szCs w:val="24"/>
          <w:lang w:val="hu-HU"/>
        </w:rPr>
        <w:t>ainkon keresztül érjük el, hogy a vezetőképző táborok</w:t>
      </w:r>
      <w:r w:rsidR="00062D00" w:rsidRPr="007432B6">
        <w:rPr>
          <w:sz w:val="24"/>
          <w:szCs w:val="24"/>
          <w:lang w:val="hu-HU"/>
        </w:rPr>
        <w:t xml:space="preserve">ban más kerületekből is vegyenek részt </w:t>
      </w:r>
      <w:r w:rsidR="00597286" w:rsidRPr="007432B6">
        <w:rPr>
          <w:sz w:val="24"/>
          <w:szCs w:val="24"/>
          <w:lang w:val="hu-HU"/>
        </w:rPr>
        <w:t xml:space="preserve"> </w:t>
      </w:r>
      <w:r w:rsidR="00062D00" w:rsidRPr="007432B6">
        <w:rPr>
          <w:sz w:val="24"/>
          <w:szCs w:val="24"/>
          <w:lang w:val="hu-HU"/>
        </w:rPr>
        <w:t>kiképzők, sőt jelőltek is. Az évente megtartott magyarországi őrsvezetői körúton három hetet tőltenek együtt a 15-16 éves résztvevők a világ minden tájáról.</w:t>
      </w:r>
    </w:p>
    <w:p w:rsidR="00CB7906" w:rsidRPr="007432B6" w:rsidRDefault="00A3507F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De szervezetünk is úgy van felállítva, hogy minden része képviselve legyen a dönt</w:t>
      </w:r>
      <w:r w:rsidR="006F334E" w:rsidRPr="007432B6">
        <w:rPr>
          <w:sz w:val="24"/>
          <w:szCs w:val="24"/>
          <w:lang w:val="hu-HU"/>
        </w:rPr>
        <w:t>ésekben:  a közgyűlésen  a legtö</w:t>
      </w:r>
      <w:r w:rsidRPr="007432B6">
        <w:rPr>
          <w:sz w:val="24"/>
          <w:szCs w:val="24"/>
          <w:lang w:val="hu-HU"/>
        </w:rPr>
        <w:t>bb szavazata a közel hetven csapatparancsnoknak van, csapatuk létszámának arányában. Az Intézébizottságban, amely a közgyűlések között a legfőbb határozó testület, minden kerületből vannak képviselő</w:t>
      </w:r>
      <w:r w:rsidR="002E7629" w:rsidRPr="007432B6">
        <w:rPr>
          <w:sz w:val="24"/>
          <w:szCs w:val="24"/>
          <w:lang w:val="hu-HU"/>
        </w:rPr>
        <w:t>k. Központi irodánkban Főtitkárunkhoz fut össze a</w:t>
      </w:r>
      <w:r w:rsidR="00633923" w:rsidRPr="007432B6">
        <w:rPr>
          <w:sz w:val="24"/>
          <w:szCs w:val="24"/>
          <w:lang w:val="hu-HU"/>
        </w:rPr>
        <w:t xml:space="preserve"> Szövetség sok szála, ahogy rövi</w:t>
      </w:r>
      <w:r w:rsidR="00A77ADE" w:rsidRPr="007432B6">
        <w:rPr>
          <w:sz w:val="24"/>
          <w:szCs w:val="24"/>
          <w:lang w:val="hu-HU"/>
        </w:rPr>
        <w:t>desen meg fogjuk hallani beszmo</w:t>
      </w:r>
      <w:r w:rsidR="002E7629" w:rsidRPr="007432B6">
        <w:rPr>
          <w:sz w:val="24"/>
          <w:szCs w:val="24"/>
          <w:lang w:val="hu-HU"/>
        </w:rPr>
        <w:t xml:space="preserve">lójában. De ahogy múlnak az évek és változnak a személyek, </w:t>
      </w:r>
      <w:r w:rsidR="00CB2253" w:rsidRPr="007432B6">
        <w:rPr>
          <w:sz w:val="24"/>
          <w:szCs w:val="24"/>
          <w:lang w:val="hu-HU"/>
        </w:rPr>
        <w:t>növekvő gonddal és esetleg új mó</w:t>
      </w:r>
      <w:r w:rsidR="002E7629" w:rsidRPr="007432B6">
        <w:rPr>
          <w:sz w:val="24"/>
          <w:szCs w:val="24"/>
          <w:lang w:val="hu-HU"/>
        </w:rPr>
        <w:t>dszerekkel kell biztosítanunk Szövetségünk összetartását és harmónikus együttműködését.</w:t>
      </w:r>
    </w:p>
    <w:p w:rsidR="006A05DE" w:rsidRPr="007432B6" w:rsidRDefault="009A58C7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Mert úgy látom</w:t>
      </w:r>
      <w:r w:rsidR="00F12D78" w:rsidRPr="007432B6">
        <w:rPr>
          <w:sz w:val="24"/>
          <w:szCs w:val="24"/>
          <w:lang w:val="hu-HU"/>
        </w:rPr>
        <w:t>, hogy a következő évek a Külföl</w:t>
      </w:r>
      <w:r w:rsidR="00CB2253" w:rsidRPr="007432B6">
        <w:rPr>
          <w:sz w:val="24"/>
          <w:szCs w:val="24"/>
          <w:lang w:val="hu-HU"/>
        </w:rPr>
        <w:t xml:space="preserve">di Magyar Cserkészszövetségnek </w:t>
      </w:r>
      <w:r w:rsidR="00370984" w:rsidRPr="007432B6">
        <w:rPr>
          <w:sz w:val="24"/>
          <w:szCs w:val="24"/>
          <w:lang w:val="hu-HU"/>
        </w:rPr>
        <w:t>ismét</w:t>
      </w:r>
      <w:r w:rsidR="00CB2253" w:rsidRPr="007432B6">
        <w:rPr>
          <w:sz w:val="24"/>
          <w:szCs w:val="24"/>
          <w:lang w:val="hu-HU"/>
        </w:rPr>
        <w:t xml:space="preserve"> </w:t>
      </w:r>
      <w:r w:rsidRPr="007432B6">
        <w:rPr>
          <w:sz w:val="24"/>
          <w:szCs w:val="24"/>
          <w:lang w:val="hu-HU"/>
        </w:rPr>
        <w:t xml:space="preserve">egy </w:t>
      </w:r>
      <w:r w:rsidR="00CB2253" w:rsidRPr="007432B6">
        <w:rPr>
          <w:sz w:val="24"/>
          <w:szCs w:val="24"/>
          <w:lang w:val="hu-HU"/>
        </w:rPr>
        <w:t xml:space="preserve">új </w:t>
      </w:r>
      <w:r w:rsidR="0041078C" w:rsidRPr="007432B6">
        <w:rPr>
          <w:sz w:val="24"/>
          <w:szCs w:val="24"/>
          <w:lang w:val="hu-HU"/>
        </w:rPr>
        <w:t>korszakát fogják alkotni</w:t>
      </w:r>
      <w:r w:rsidR="00CB2253" w:rsidRPr="007432B6">
        <w:rPr>
          <w:sz w:val="24"/>
          <w:szCs w:val="24"/>
          <w:lang w:val="hu-HU"/>
        </w:rPr>
        <w:t xml:space="preserve">. Nagyon sok helyen van lehetőség új csapatok indítására, tehát növekedő szövetségre kell felkészülnünk. </w:t>
      </w:r>
      <w:r w:rsidR="006A05DE" w:rsidRPr="007432B6">
        <w:rPr>
          <w:sz w:val="24"/>
          <w:szCs w:val="24"/>
          <w:lang w:val="hu-HU"/>
        </w:rPr>
        <w:t>Sok új vez</w:t>
      </w:r>
      <w:r w:rsidRPr="007432B6">
        <w:rPr>
          <w:sz w:val="24"/>
          <w:szCs w:val="24"/>
          <w:lang w:val="hu-HU"/>
        </w:rPr>
        <w:t>etőre lesz szükség, ami egyre nagyobb</w:t>
      </w:r>
      <w:r w:rsidR="006A05DE" w:rsidRPr="007432B6">
        <w:rPr>
          <w:sz w:val="24"/>
          <w:szCs w:val="24"/>
          <w:lang w:val="hu-HU"/>
        </w:rPr>
        <w:t xml:space="preserve"> feladatot jelent</w:t>
      </w:r>
      <w:r w:rsidRPr="007432B6">
        <w:rPr>
          <w:sz w:val="24"/>
          <w:szCs w:val="24"/>
          <w:lang w:val="hu-HU"/>
        </w:rPr>
        <w:t xml:space="preserve"> ve</w:t>
      </w:r>
      <w:r w:rsidR="006A05DE" w:rsidRPr="007432B6">
        <w:rPr>
          <w:sz w:val="24"/>
          <w:szCs w:val="24"/>
          <w:lang w:val="hu-HU"/>
        </w:rPr>
        <w:t xml:space="preserve">zetőképzésünk számára. Cserkészparkjaink fejlesztése, csereprogramjaink és nagyobb méretű rendezvényeink </w:t>
      </w:r>
      <w:r w:rsidRPr="007432B6">
        <w:rPr>
          <w:sz w:val="24"/>
          <w:szCs w:val="24"/>
          <w:lang w:val="hu-HU"/>
        </w:rPr>
        <w:t>erősebb anyagi felkészültséget fog</w:t>
      </w:r>
      <w:r w:rsidR="00370984" w:rsidRPr="007432B6">
        <w:rPr>
          <w:sz w:val="24"/>
          <w:szCs w:val="24"/>
          <w:lang w:val="hu-HU"/>
        </w:rPr>
        <w:t>nak</w:t>
      </w:r>
      <w:r w:rsidRPr="007432B6">
        <w:rPr>
          <w:sz w:val="24"/>
          <w:szCs w:val="24"/>
          <w:lang w:val="hu-HU"/>
        </w:rPr>
        <w:t xml:space="preserve"> igényelni. </w:t>
      </w:r>
      <w:r w:rsidR="00370984" w:rsidRPr="007432B6">
        <w:rPr>
          <w:sz w:val="24"/>
          <w:szCs w:val="24"/>
          <w:lang w:val="hu-HU"/>
        </w:rPr>
        <w:t>És közben hozzáértéssel kell eleget tenni az előbbiekben elmondott kihívásoknak.</w:t>
      </w:r>
    </w:p>
    <w:p w:rsidR="00836EB5" w:rsidRPr="007432B6" w:rsidRDefault="00633923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>Mind</w:t>
      </w:r>
      <w:r w:rsidR="00370984" w:rsidRPr="007432B6">
        <w:rPr>
          <w:sz w:val="24"/>
          <w:szCs w:val="24"/>
          <w:lang w:val="hu-HU"/>
        </w:rPr>
        <w:t>erre alaposan fel kell készülnün</w:t>
      </w:r>
      <w:r w:rsidR="0041078C" w:rsidRPr="007432B6">
        <w:rPr>
          <w:sz w:val="24"/>
          <w:szCs w:val="24"/>
          <w:lang w:val="hu-HU"/>
        </w:rPr>
        <w:t>k. Ezt a felké</w:t>
      </w:r>
      <w:r w:rsidR="00370984" w:rsidRPr="007432B6">
        <w:rPr>
          <w:sz w:val="24"/>
          <w:szCs w:val="24"/>
          <w:lang w:val="hu-HU"/>
        </w:rPr>
        <w:t xml:space="preserve">szülést </w:t>
      </w:r>
      <w:r w:rsidR="0041078C" w:rsidRPr="007432B6">
        <w:rPr>
          <w:sz w:val="24"/>
          <w:szCs w:val="24"/>
          <w:lang w:val="hu-HU"/>
        </w:rPr>
        <w:t xml:space="preserve">már </w:t>
      </w:r>
      <w:r w:rsidR="00370984" w:rsidRPr="007432B6">
        <w:rPr>
          <w:sz w:val="24"/>
          <w:szCs w:val="24"/>
          <w:lang w:val="hu-HU"/>
        </w:rPr>
        <w:t>most elkezdjük. A holna</w:t>
      </w:r>
      <w:r w:rsidR="0041078C" w:rsidRPr="007432B6">
        <w:rPr>
          <w:sz w:val="24"/>
          <w:szCs w:val="24"/>
          <w:lang w:val="hu-HU"/>
        </w:rPr>
        <w:t>p</w:t>
      </w:r>
      <w:r w:rsidR="00370984" w:rsidRPr="007432B6">
        <w:rPr>
          <w:sz w:val="24"/>
          <w:szCs w:val="24"/>
          <w:lang w:val="hu-HU"/>
        </w:rPr>
        <w:t xml:space="preserve">i nap folyamán az Intézőbizottság elkezdi tárgyalni, </w:t>
      </w:r>
      <w:r w:rsidR="002425EF" w:rsidRPr="007432B6">
        <w:rPr>
          <w:sz w:val="24"/>
          <w:szCs w:val="24"/>
          <w:lang w:val="hu-HU"/>
        </w:rPr>
        <w:t>hogy milyen változásokat kell a</w:t>
      </w:r>
      <w:r w:rsidR="00370984" w:rsidRPr="007432B6">
        <w:rPr>
          <w:sz w:val="24"/>
          <w:szCs w:val="24"/>
          <w:lang w:val="hu-HU"/>
        </w:rPr>
        <w:t xml:space="preserve"> következő években bevezetni. Szervezetünk strukt</w:t>
      </w:r>
      <w:r w:rsidR="0056645C" w:rsidRPr="007432B6">
        <w:rPr>
          <w:sz w:val="24"/>
          <w:szCs w:val="24"/>
          <w:lang w:val="hu-HU"/>
        </w:rPr>
        <w:t>uráját is nagyító alá kell tennünk, hogy megállapítsuk, milyen változtatásokra lesz szükség, hogy eleget tudjunk tenni a növekedő feladatoknak. Fiatalítani kell szervezetünk</w:t>
      </w:r>
      <w:r w:rsidR="00804ACB" w:rsidRPr="007432B6">
        <w:rPr>
          <w:sz w:val="24"/>
          <w:szCs w:val="24"/>
          <w:lang w:val="hu-HU"/>
        </w:rPr>
        <w:t>et, sok új, tehetséges fiatal</w:t>
      </w:r>
      <w:r w:rsidR="0056645C" w:rsidRPr="007432B6">
        <w:rPr>
          <w:sz w:val="24"/>
          <w:szCs w:val="24"/>
          <w:lang w:val="hu-HU"/>
        </w:rPr>
        <w:t xml:space="preserve"> bevonásával. A magam részéről ezt már el is kezdtem: három éve átadtam magyarságismereti programjaink v</w:t>
      </w:r>
      <w:r w:rsidR="00AB0BA6" w:rsidRPr="007432B6">
        <w:rPr>
          <w:sz w:val="24"/>
          <w:szCs w:val="24"/>
          <w:lang w:val="hu-HU"/>
        </w:rPr>
        <w:t>ezetését.</w:t>
      </w:r>
      <w:r w:rsidRPr="007432B6">
        <w:rPr>
          <w:sz w:val="24"/>
          <w:szCs w:val="24"/>
          <w:lang w:val="hu-HU"/>
        </w:rPr>
        <w:t xml:space="preserve"> És m</w:t>
      </w:r>
      <w:r w:rsidR="0056645C" w:rsidRPr="007432B6">
        <w:rPr>
          <w:sz w:val="24"/>
          <w:szCs w:val="24"/>
          <w:lang w:val="hu-HU"/>
        </w:rPr>
        <w:t>iután már 23 éve vezetem a s</w:t>
      </w:r>
      <w:r w:rsidR="006F334E" w:rsidRPr="007432B6">
        <w:rPr>
          <w:sz w:val="24"/>
          <w:szCs w:val="24"/>
          <w:lang w:val="hu-HU"/>
        </w:rPr>
        <w:t>zövetség intézőbizottságát, ma délután</w:t>
      </w:r>
      <w:r w:rsidR="0056645C" w:rsidRPr="007432B6">
        <w:rPr>
          <w:sz w:val="24"/>
          <w:szCs w:val="24"/>
          <w:lang w:val="hu-HU"/>
        </w:rPr>
        <w:t xml:space="preserve"> </w:t>
      </w:r>
      <w:r w:rsidR="006F334E" w:rsidRPr="007432B6">
        <w:rPr>
          <w:sz w:val="24"/>
          <w:szCs w:val="24"/>
          <w:lang w:val="hu-HU"/>
        </w:rPr>
        <w:t>ezt a feladatot is átadom</w:t>
      </w:r>
      <w:r w:rsidR="0056645C" w:rsidRPr="007432B6">
        <w:rPr>
          <w:sz w:val="24"/>
          <w:szCs w:val="24"/>
          <w:lang w:val="hu-HU"/>
        </w:rPr>
        <w:t>.</w:t>
      </w:r>
    </w:p>
    <w:p w:rsidR="00AB0BA6" w:rsidRPr="007432B6" w:rsidRDefault="00AB0BA6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Látom az előttünk álló feladatokat, de bizalommal nézek a jövőbe. Tehetem, mert ismerem erősségeinket is. Cserkészetünk céljai és lelkülete olyan erős alap, amely már sok változó korszakon átsegített minket. És ismerem vezetőtársaimat, akik meggyőződéssel, hozzáértéssel és kitartóan végzik önkéntesen vállalt munkájukat. </w:t>
      </w:r>
      <w:r w:rsidR="002425EF" w:rsidRPr="007432B6">
        <w:rPr>
          <w:sz w:val="24"/>
          <w:szCs w:val="24"/>
          <w:lang w:val="hu-HU"/>
        </w:rPr>
        <w:t>Biz</w:t>
      </w:r>
      <w:r w:rsidR="00633923" w:rsidRPr="007432B6">
        <w:rPr>
          <w:sz w:val="24"/>
          <w:szCs w:val="24"/>
          <w:lang w:val="hu-HU"/>
        </w:rPr>
        <w:t>tos vagyok benne, hogy a k</w:t>
      </w:r>
      <w:r w:rsidR="0041078C" w:rsidRPr="007432B6">
        <w:rPr>
          <w:sz w:val="24"/>
          <w:szCs w:val="24"/>
          <w:lang w:val="hu-HU"/>
        </w:rPr>
        <w:t xml:space="preserve">övetkező kozgyűléseken, visszatekintve az elért eredményekre, megelégedéssel mondhatjuk (felhasználva a költő szavait): Ez jó mulatság, cserkészmunka volt! </w:t>
      </w:r>
    </w:p>
    <w:p w:rsidR="00836EB5" w:rsidRPr="007432B6" w:rsidRDefault="007432B6" w:rsidP="002046DC">
      <w:pPr>
        <w:jc w:val="both"/>
        <w:rPr>
          <w:i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 w:rsidRPr="007432B6">
        <w:rPr>
          <w:i/>
          <w:sz w:val="24"/>
          <w:szCs w:val="24"/>
          <w:lang w:val="hu-HU"/>
        </w:rPr>
        <w:t>Dömötör Gábor</w:t>
      </w:r>
    </w:p>
    <w:p w:rsidR="00836EB5" w:rsidRPr="007432B6" w:rsidRDefault="00836EB5" w:rsidP="002046DC">
      <w:pPr>
        <w:jc w:val="both"/>
        <w:rPr>
          <w:sz w:val="24"/>
          <w:szCs w:val="24"/>
          <w:lang w:val="hu-HU"/>
        </w:rPr>
      </w:pPr>
    </w:p>
    <w:p w:rsidR="00D80FFC" w:rsidRPr="007432B6" w:rsidRDefault="00E47CFC" w:rsidP="002046DC">
      <w:pPr>
        <w:jc w:val="both"/>
        <w:rPr>
          <w:sz w:val="24"/>
          <w:szCs w:val="24"/>
          <w:lang w:val="hu-HU"/>
        </w:rPr>
      </w:pPr>
      <w:r w:rsidRPr="007432B6">
        <w:rPr>
          <w:sz w:val="24"/>
          <w:szCs w:val="24"/>
          <w:lang w:val="hu-HU"/>
        </w:rPr>
        <w:t xml:space="preserve"> </w:t>
      </w:r>
    </w:p>
    <w:p w:rsidR="002403F2" w:rsidRPr="007432B6" w:rsidRDefault="002403F2" w:rsidP="002046DC">
      <w:pPr>
        <w:jc w:val="both"/>
        <w:rPr>
          <w:sz w:val="24"/>
          <w:szCs w:val="24"/>
          <w:lang w:val="hu-HU"/>
        </w:rPr>
      </w:pPr>
    </w:p>
    <w:sectPr w:rsidR="002403F2" w:rsidRPr="007432B6" w:rsidSect="00936A3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68"/>
    <w:rsid w:val="00044E6F"/>
    <w:rsid w:val="000608B8"/>
    <w:rsid w:val="00062D00"/>
    <w:rsid w:val="000B73AC"/>
    <w:rsid w:val="00114E60"/>
    <w:rsid w:val="001539D9"/>
    <w:rsid w:val="00185EE7"/>
    <w:rsid w:val="001C2B68"/>
    <w:rsid w:val="0020122E"/>
    <w:rsid w:val="002046DC"/>
    <w:rsid w:val="00222155"/>
    <w:rsid w:val="002403F2"/>
    <w:rsid w:val="002425EF"/>
    <w:rsid w:val="002525EB"/>
    <w:rsid w:val="00281756"/>
    <w:rsid w:val="00284BA4"/>
    <w:rsid w:val="002900C8"/>
    <w:rsid w:val="002E7629"/>
    <w:rsid w:val="002F31EA"/>
    <w:rsid w:val="00370984"/>
    <w:rsid w:val="003E4AF7"/>
    <w:rsid w:val="003E4CEE"/>
    <w:rsid w:val="0041078C"/>
    <w:rsid w:val="004175AA"/>
    <w:rsid w:val="004416AA"/>
    <w:rsid w:val="00450EFC"/>
    <w:rsid w:val="00455197"/>
    <w:rsid w:val="004557DD"/>
    <w:rsid w:val="004C6C90"/>
    <w:rsid w:val="004F59B6"/>
    <w:rsid w:val="00512AE9"/>
    <w:rsid w:val="005368AF"/>
    <w:rsid w:val="005617DF"/>
    <w:rsid w:val="00565499"/>
    <w:rsid w:val="0056645C"/>
    <w:rsid w:val="00597286"/>
    <w:rsid w:val="005B2065"/>
    <w:rsid w:val="005E3074"/>
    <w:rsid w:val="005F3D5A"/>
    <w:rsid w:val="005F692B"/>
    <w:rsid w:val="00603761"/>
    <w:rsid w:val="00633923"/>
    <w:rsid w:val="006A05DE"/>
    <w:rsid w:val="006A6D02"/>
    <w:rsid w:val="006B3063"/>
    <w:rsid w:val="006C7A47"/>
    <w:rsid w:val="006E67BD"/>
    <w:rsid w:val="006F334E"/>
    <w:rsid w:val="00700A92"/>
    <w:rsid w:val="007371EC"/>
    <w:rsid w:val="007432B6"/>
    <w:rsid w:val="00743B03"/>
    <w:rsid w:val="0075044E"/>
    <w:rsid w:val="00773CEB"/>
    <w:rsid w:val="00804ACB"/>
    <w:rsid w:val="008346D9"/>
    <w:rsid w:val="00836EB5"/>
    <w:rsid w:val="0088551A"/>
    <w:rsid w:val="008A214E"/>
    <w:rsid w:val="008B5355"/>
    <w:rsid w:val="008F4865"/>
    <w:rsid w:val="00936A33"/>
    <w:rsid w:val="00956950"/>
    <w:rsid w:val="00957439"/>
    <w:rsid w:val="0096018E"/>
    <w:rsid w:val="00987512"/>
    <w:rsid w:val="009A55B9"/>
    <w:rsid w:val="009A58C7"/>
    <w:rsid w:val="009D6CFC"/>
    <w:rsid w:val="00A3507F"/>
    <w:rsid w:val="00A62653"/>
    <w:rsid w:val="00A77ADE"/>
    <w:rsid w:val="00AB0BA6"/>
    <w:rsid w:val="00AF237A"/>
    <w:rsid w:val="00B0267D"/>
    <w:rsid w:val="00B96C39"/>
    <w:rsid w:val="00BB5C9B"/>
    <w:rsid w:val="00BC6EED"/>
    <w:rsid w:val="00BE78FD"/>
    <w:rsid w:val="00C2652F"/>
    <w:rsid w:val="00CB2253"/>
    <w:rsid w:val="00CB7906"/>
    <w:rsid w:val="00D30334"/>
    <w:rsid w:val="00D71D99"/>
    <w:rsid w:val="00D737EF"/>
    <w:rsid w:val="00D80FFC"/>
    <w:rsid w:val="00DF2796"/>
    <w:rsid w:val="00E16098"/>
    <w:rsid w:val="00E417DB"/>
    <w:rsid w:val="00E47CFC"/>
    <w:rsid w:val="00E6155E"/>
    <w:rsid w:val="00E71AD3"/>
    <w:rsid w:val="00EC0C3F"/>
    <w:rsid w:val="00EE3FDC"/>
    <w:rsid w:val="00F12D78"/>
    <w:rsid w:val="00F30BA4"/>
    <w:rsid w:val="00FA4F41"/>
    <w:rsid w:val="00F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4BA4E6-12D9-4A38-B767-364D043D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GaborDomotor</dc:creator>
  <cp:keywords/>
  <dc:description/>
  <cp:lastModifiedBy>GaborDomotor</cp:lastModifiedBy>
  <cp:revision>2</cp:revision>
  <cp:lastPrinted>2017-03-25T21:13:00Z</cp:lastPrinted>
  <dcterms:created xsi:type="dcterms:W3CDTF">2017-04-05T02:55:00Z</dcterms:created>
  <dcterms:modified xsi:type="dcterms:W3CDTF">2017-04-05T02:55:00Z</dcterms:modified>
</cp:coreProperties>
</file>